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ED" w:rsidRDefault="004C64ED">
      <w:r w:rsidRPr="00F57755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0BBB6" wp14:editId="448DFF99">
                <wp:simplePos x="0" y="0"/>
                <wp:positionH relativeFrom="column">
                  <wp:posOffset>-133350</wp:posOffset>
                </wp:positionH>
                <wp:positionV relativeFrom="paragraph">
                  <wp:posOffset>-429895</wp:posOffset>
                </wp:positionV>
                <wp:extent cx="6028055" cy="1200150"/>
                <wp:effectExtent l="57150" t="57150" r="67945" b="57150"/>
                <wp:wrapNone/>
                <wp:docPr id="94" name="Flowchart: Alternate Proces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1200150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Pr="004E1FC1" w:rsidRDefault="004C64ED" w:rsidP="004C64ED">
                            <w:pPr>
                              <w:pStyle w:val="NoSpacing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 w:eastAsia="ko-KR"/>
                              </w:rPr>
                              <w:drawing>
                                <wp:inline distT="0" distB="0" distL="0" distR="0" wp14:anchorId="255DAF67" wp14:editId="161ED764">
                                  <wp:extent cx="768865" cy="485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86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Pr="004C64ED" w:rsidRDefault="004C64ED" w:rsidP="004C64ED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64ED"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Coach Observation</w:t>
                            </w: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Data Collection</w:t>
                            </w:r>
                            <w:r w:rsidRPr="004C64ED">
                              <w:rPr>
                                <w:rFonts w:eastAsia="+mn-ea" w:cs="Arial"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Form</w:t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0BBB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4" o:spid="_x0000_s1026" type="#_x0000_t176" style="position:absolute;margin-left:-10.5pt;margin-top:-33.85pt;width:474.6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" fillcolor="#c6d9f1" strokecolor="#385d8a" strokeweight="2pt">
                <v:textbox>
                  <w:txbxContent>
                    <w:p w:rsidR="004C64ED" w:rsidRPr="004E1FC1" w:rsidRDefault="004C64ED" w:rsidP="004C64ED">
                      <w:pPr>
                        <w:pStyle w:val="NoSpacing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 w:eastAsia="ko-KR"/>
                        </w:rPr>
                        <w:drawing>
                          <wp:inline distT="0" distB="0" distL="0" distR="0" wp14:anchorId="255DAF67" wp14:editId="161ED764">
                            <wp:extent cx="768865" cy="485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86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Pr="004C64ED" w:rsidRDefault="004C64ED" w:rsidP="004C64ED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C64ED"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Coach Observation</w:t>
                      </w:r>
                      <w:r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Data Collection</w:t>
                      </w:r>
                      <w:r w:rsidRPr="004C64ED">
                        <w:rPr>
                          <w:rFonts w:eastAsia="+mn-ea" w:cs="Arial"/>
                          <w:color w:val="7F7F7F"/>
                          <w:kern w:val="24"/>
                          <w:sz w:val="32"/>
                          <w:szCs w:val="32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Form</w:t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Default="004C64ED"/>
    <w:p w:rsidR="004C64ED" w:rsidRDefault="00502D93">
      <w:r w:rsidRPr="00F57755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406" wp14:editId="73EF6121">
                <wp:simplePos x="0" y="0"/>
                <wp:positionH relativeFrom="column">
                  <wp:posOffset>-133350</wp:posOffset>
                </wp:positionH>
                <wp:positionV relativeFrom="paragraph">
                  <wp:posOffset>287020</wp:posOffset>
                </wp:positionV>
                <wp:extent cx="6028055" cy="3076575"/>
                <wp:effectExtent l="57150" t="57150" r="67945" b="66675"/>
                <wp:wrapNone/>
                <wp:docPr id="93" name="Flowchart: Alternate Proces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307657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F5D1F" w:rsidRPr="008F5D1F" w:rsidRDefault="008F5D1F" w:rsidP="008F5D1F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British Taekwondo Membership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No. :</w:t>
                            </w:r>
                            <w:proofErr w:type="gramEnd"/>
                          </w:p>
                          <w:p w:rsidR="008F5D1F" w:rsidRP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Membership expiry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:</w:t>
                            </w:r>
                            <w:proofErr w:type="gramEnd"/>
                          </w:p>
                          <w:p w:rsidR="008F5D1F" w:rsidRPr="008F5D1F" w:rsidRDefault="008F5D1F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Email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:</w:t>
                            </w:r>
                            <w:proofErr w:type="gramEnd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4C64ED" w:rsidRPr="008F5D1F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Mobile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64ED" w:rsidRPr="008F5D1F" w:rsidRDefault="004C64ED" w:rsidP="004C6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Club coaching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8F5D1F" w:rsidRDefault="004C64ED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Club </w:t>
                            </w:r>
                            <w:proofErr w:type="gramStart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address</w:t>
                            </w:r>
                            <w:r w:rsidR="008F5D1F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proofErr w:type="gramEnd"/>
                            <w:r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Registered Instructor Certificate no. :</w:t>
                            </w:r>
                          </w:p>
                          <w:p w:rsidR="004C64ED" w:rsidRPr="008F5D1F" w:rsidRDefault="008F5D1F" w:rsidP="004C64ED">
                            <w:pP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Expiry </w:t>
                            </w:r>
                            <w:proofErr w:type="gramStart"/>
                            <w:r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:</w:t>
                            </w:r>
                            <w:proofErr w:type="gramEnd"/>
                            <w:r w:rsidR="004C64ED" w:rsidRPr="008F5D1F">
                              <w:rPr>
                                <w:rFonts w:eastAsia="+mn-ea" w:cs="Arial"/>
                                <w:color w:val="7F7F7F"/>
                                <w:kern w:val="24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8F5D1F" w:rsidRPr="004C64ED" w:rsidRDefault="008F5D1F" w:rsidP="004C64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A406" id="Flowchart: Alternate Process 93" o:spid="_x0000_s1027" type="#_x0000_t176" style="position:absolute;margin-left:-10.5pt;margin-top:22.6pt;width:474.65pt;height:24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" fillcolor="#c6d9f1" strokecolor="#385d8a" strokeweight="2pt">
                <v:textbox>
                  <w:txbxContent>
                    <w:p w:rsidR="004C64ED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Name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F5D1F" w:rsidRPr="008F5D1F" w:rsidRDefault="008F5D1F" w:rsidP="008F5D1F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British Taekwondo Membership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No. :</w:t>
                      </w:r>
                      <w:proofErr w:type="gramEnd"/>
                    </w:p>
                    <w:p w:rsidR="008F5D1F" w:rsidRP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Membership expiry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 :</w:t>
                      </w:r>
                      <w:proofErr w:type="gramEnd"/>
                    </w:p>
                    <w:p w:rsidR="008F5D1F" w:rsidRPr="008F5D1F" w:rsidRDefault="008F5D1F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Email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 :</w:t>
                      </w:r>
                      <w:proofErr w:type="gramEnd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</w:t>
                      </w:r>
                    </w:p>
                    <w:p w:rsidR="004C64ED" w:rsidRPr="008F5D1F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Mobile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C64ED" w:rsidRPr="008F5D1F" w:rsidRDefault="004C64ED" w:rsidP="004C64ED">
                      <w:pPr>
                        <w:rPr>
                          <w:sz w:val="20"/>
                          <w:szCs w:val="20"/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Club coaching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8F5D1F" w:rsidRDefault="004C64ED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Club </w:t>
                      </w:r>
                      <w:proofErr w:type="gramStart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address</w:t>
                      </w:r>
                      <w:r w:rsidR="008F5D1F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Registered Instructor Certificate no. :</w:t>
                      </w:r>
                    </w:p>
                    <w:p w:rsidR="004C64ED" w:rsidRPr="008F5D1F" w:rsidRDefault="008F5D1F" w:rsidP="004C64ED">
                      <w:pP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Expiry </w:t>
                      </w:r>
                      <w:proofErr w:type="gramStart"/>
                      <w:r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 :</w:t>
                      </w:r>
                      <w:proofErr w:type="gramEnd"/>
                      <w:r w:rsidR="004C64ED" w:rsidRPr="008F5D1F">
                        <w:rPr>
                          <w:rFonts w:eastAsia="+mn-ea" w:cs="Arial"/>
                          <w:color w:val="7F7F7F"/>
                          <w:kern w:val="24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8F5D1F" w:rsidRPr="004C64ED" w:rsidRDefault="008F5D1F" w:rsidP="004C64E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Default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4C64ED" w:rsidP="004C64ED"/>
    <w:p w:rsidR="004C64ED" w:rsidRPr="004C64ED" w:rsidRDefault="008F5D1F" w:rsidP="004C64ED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75843" wp14:editId="2A91FD39">
                <wp:simplePos x="0" y="0"/>
                <wp:positionH relativeFrom="column">
                  <wp:posOffset>-133350</wp:posOffset>
                </wp:positionH>
                <wp:positionV relativeFrom="paragraph">
                  <wp:posOffset>218440</wp:posOffset>
                </wp:positionV>
                <wp:extent cx="6028055" cy="2047875"/>
                <wp:effectExtent l="57150" t="57150" r="67945" b="666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047875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502D93" w:rsidRPr="00502D93" w:rsidRDefault="00502D93" w:rsidP="00502D93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Using the box provided please briefly outline the purpose of the requested visit and the outcomes you wish to achieve from your visit to observe our pathway coaches?</w:t>
                            </w:r>
                          </w:p>
                          <w:p w:rsidR="004C64ED" w:rsidRDefault="00502D93" w:rsidP="004C64ED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502D93" w:rsidRDefault="00502D93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5843" id="Flowchart: Alternate Process 7" o:spid="_x0000_s1028" type="#_x0000_t176" style="position:absolute;margin-left:-10.5pt;margin-top:17.2pt;width:474.65pt;height:16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" fillcolor="#c6d9f1" strokecolor="#385d8a" strokeweight="2pt">
                <v:textbox>
                  <w:txbxContent>
                    <w:p w:rsidR="00502D93" w:rsidRPr="00502D93" w:rsidRDefault="00502D93" w:rsidP="00502D93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Using the box provided please briefly outline the purpose of the requested visit and the outcomes you wish to achieve from your visit to observe our pathway coaches?</w:t>
                      </w:r>
                    </w:p>
                    <w:p w:rsidR="004C64ED" w:rsidRDefault="00502D93" w:rsidP="004C64ED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502D93" w:rsidRDefault="00502D93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C64ED" w:rsidRPr="004C64ED" w:rsidRDefault="004C64ED" w:rsidP="004C64ED"/>
    <w:p w:rsidR="004C64ED" w:rsidRDefault="004C64ED" w:rsidP="004C64ED"/>
    <w:p w:rsidR="007518D3" w:rsidRPr="004C64ED" w:rsidRDefault="004C64ED" w:rsidP="004C64ED">
      <w:pPr>
        <w:tabs>
          <w:tab w:val="left" w:pos="1890"/>
        </w:tabs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5EE5D" wp14:editId="7336440B">
                <wp:simplePos x="0" y="0"/>
                <wp:positionH relativeFrom="column">
                  <wp:posOffset>-133350</wp:posOffset>
                </wp:positionH>
                <wp:positionV relativeFrom="paragraph">
                  <wp:posOffset>1391921</wp:posOffset>
                </wp:positionV>
                <wp:extent cx="6028055" cy="2324100"/>
                <wp:effectExtent l="57150" t="57150" r="67945" b="571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055" cy="2324100"/>
                        </a:xfrm>
                        <a:prstGeom prst="flowChartAlternateProcess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list below are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 of personal interest or self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-development that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have identified 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enhance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your 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ongoing development as a 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coa</w:t>
                            </w:r>
                            <w:r w:rsid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of Sport Taekwondo?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</w:p>
                          <w:p w:rsidR="004C64ED" w:rsidRPr="00502D93" w:rsidRDefault="004C64ED" w:rsidP="004C64ED">
                            <w:pPr>
                              <w:pStyle w:val="NoSpacing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  <w:r w:rsidRPr="00502D93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  <w:p w:rsidR="004C64ED" w:rsidRDefault="004C64ED" w:rsidP="004C64E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EE5D" id="Flowchart: Alternate Process 3" o:spid="_x0000_s1029" type="#_x0000_t176" style="position:absolute;margin-left:-10.5pt;margin-top:109.6pt;width:474.65pt;height:18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" fillcolor="#c6d9f1" strokecolor="#385d8a" strokeweight="2pt">
                <v:textbox>
                  <w:txbxContent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Please list below are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 of personal interest or self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-development that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have identified 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enhance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your 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ongoing development as a 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coa</w:t>
                      </w:r>
                      <w:r w:rsid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of Sport Taekwondo?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4.</w:t>
                      </w:r>
                    </w:p>
                    <w:p w:rsidR="004C64ED" w:rsidRPr="00502D93" w:rsidRDefault="004C64ED" w:rsidP="004C64ED">
                      <w:pPr>
                        <w:pStyle w:val="NoSpacing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  <w:r w:rsidRPr="00502D93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5.</w:t>
                      </w: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  <w:p w:rsidR="004C64ED" w:rsidRDefault="004C64ED" w:rsidP="004C64E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518D3" w:rsidRPr="004C64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5A" w:rsidRDefault="006B5A5A" w:rsidP="007518D3">
      <w:pPr>
        <w:spacing w:after="0" w:line="240" w:lineRule="auto"/>
      </w:pPr>
      <w:r>
        <w:separator/>
      </w:r>
    </w:p>
  </w:endnote>
  <w:endnote w:type="continuationSeparator" w:id="0">
    <w:p w:rsidR="006B5A5A" w:rsidRDefault="006B5A5A" w:rsidP="007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7A" w:rsidRDefault="005A1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D" w:rsidRDefault="00502D93" w:rsidP="00502D93">
    <w:pPr>
      <w:pStyle w:val="Footer"/>
    </w:pPr>
    <w:r>
      <w:t>Please complete and return to Derek Morgan at GB Taekwondo.</w:t>
    </w:r>
  </w:p>
  <w:p w:rsidR="00502D93" w:rsidRDefault="005A1C7A" w:rsidP="00502D93">
    <w:pPr>
      <w:pStyle w:val="Footer"/>
    </w:pPr>
    <w:r>
      <w:t xml:space="preserve">By post:  Romaine </w:t>
    </w:r>
    <w:r>
      <w:t>Bailey</w:t>
    </w:r>
    <w:bookmarkStart w:id="0" w:name="_GoBack"/>
    <w:bookmarkEnd w:id="0"/>
    <w:r w:rsidR="00502D93">
      <w:t>,</w:t>
    </w:r>
    <w:r w:rsidR="008F5D1F">
      <w:t xml:space="preserve"> GB Taekwondo, National Taekwondo Centre, Ten Acres Sports Complex, Ten Acres Lane, Manchester, M40 2</w:t>
    </w:r>
    <w:proofErr w:type="gramStart"/>
    <w:r w:rsidR="008F5D1F">
      <w:t xml:space="preserve">SP </w:t>
    </w:r>
    <w:r w:rsidR="00502D93">
      <w:t>.</w:t>
    </w:r>
    <w:proofErr w:type="gramEnd"/>
  </w:p>
  <w:p w:rsidR="00502D93" w:rsidRDefault="005A1C7A" w:rsidP="00502D93">
    <w:pPr>
      <w:pStyle w:val="Footer"/>
    </w:pPr>
    <w:r>
      <w:t>By email: Romaine.Bailey</w:t>
    </w:r>
    <w:r w:rsidR="00502D93">
      <w:t>@gbtaekwondo.co.uk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7A" w:rsidRDefault="005A1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5A" w:rsidRDefault="006B5A5A" w:rsidP="007518D3">
      <w:pPr>
        <w:spacing w:after="0" w:line="240" w:lineRule="auto"/>
      </w:pPr>
      <w:r>
        <w:separator/>
      </w:r>
    </w:p>
  </w:footnote>
  <w:footnote w:type="continuationSeparator" w:id="0">
    <w:p w:rsidR="006B5A5A" w:rsidRDefault="006B5A5A" w:rsidP="007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7A" w:rsidRDefault="005A1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4ED" w:rsidRDefault="004C64ED">
    <w:pPr>
      <w:pStyle w:val="Header"/>
    </w:pPr>
    <w:r>
      <w:rPr>
        <w:noProof/>
        <w:szCs w:val="18"/>
        <w:lang w:val="en-US"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17D794" wp14:editId="7CB618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39634AB"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7A" w:rsidRDefault="005A1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D3"/>
    <w:rsid w:val="004C64ED"/>
    <w:rsid w:val="00502D93"/>
    <w:rsid w:val="005A1C7A"/>
    <w:rsid w:val="00655189"/>
    <w:rsid w:val="006B5A5A"/>
    <w:rsid w:val="007518D3"/>
    <w:rsid w:val="00812D6D"/>
    <w:rsid w:val="008F5D1F"/>
    <w:rsid w:val="0096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64BF5"/>
  <w15:docId w15:val="{798C28FA-9DD1-4197-A5C8-4DF32C4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D3"/>
  </w:style>
  <w:style w:type="paragraph" w:styleId="Footer">
    <w:name w:val="footer"/>
    <w:basedOn w:val="Normal"/>
    <w:link w:val="FooterChar"/>
    <w:uiPriority w:val="99"/>
    <w:unhideWhenUsed/>
    <w:rsid w:val="00751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D3"/>
  </w:style>
  <w:style w:type="paragraph" w:customStyle="1" w:styleId="8660412C4D884999B44DBF3481676D47">
    <w:name w:val="8660412C4D884999B44DBF3481676D47"/>
    <w:rsid w:val="007518D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8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08254C565714AB949CDAD1A6EF767" ma:contentTypeVersion="8" ma:contentTypeDescription="Create a new document." ma:contentTypeScope="" ma:versionID="ee7140306b3f381e88ee8415e544489a">
  <xsd:schema xmlns:xsd="http://www.w3.org/2001/XMLSchema" xmlns:xs="http://www.w3.org/2001/XMLSchema" xmlns:p="http://schemas.microsoft.com/office/2006/metadata/properties" xmlns:ns2="a09b71bc-5872-48c6-8109-f5a4844d1aa0" xmlns:ns3="0a066f47-5f62-4107-9b0a-de829728a636" targetNamespace="http://schemas.microsoft.com/office/2006/metadata/properties" ma:root="true" ma:fieldsID="0de761d53ac4cee414067c0b5fbc5d4f" ns2:_="" ns3:_="">
    <xsd:import namespace="a09b71bc-5872-48c6-8109-f5a4844d1aa0"/>
    <xsd:import namespace="0a066f47-5f62-4107-9b0a-de829728a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71bc-5872-48c6-8109-f5a4844d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66f47-5f62-4107-9b0a-de829728a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2CF1B-0EF2-469B-ACE4-627AFAEC4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487D5-8AA2-4910-A93C-040624A1E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71bc-5872-48c6-8109-f5a4844d1aa0"/>
    <ds:schemaRef ds:uri="0a066f47-5f62-4107-9b0a-de829728a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B120D-A7CE-45A9-8175-8C4CEC3CF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Events1</dc:creator>
  <cp:keywords/>
  <dc:description/>
  <cp:lastModifiedBy>Derek Morgan</cp:lastModifiedBy>
  <cp:revision>2</cp:revision>
  <cp:lastPrinted>2015-06-23T10:30:00Z</cp:lastPrinted>
  <dcterms:created xsi:type="dcterms:W3CDTF">2018-01-16T16:30:00Z</dcterms:created>
  <dcterms:modified xsi:type="dcterms:W3CDTF">2018-01-16T16:30:00Z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0x0101004FA08254C565714AB949CDAD1A6EF767</vt:lpwstr>
  </property>
</Properties>
</file>