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D69D" w14:textId="77777777" w:rsidR="0031493B" w:rsidRPr="00BA0BF9" w:rsidRDefault="00E96F48" w:rsidP="0065670E">
      <w:pPr>
        <w:ind w:right="120"/>
        <w:jc w:val="both"/>
        <w:rPr>
          <w:rFonts w:asciiTheme="minorHAnsi" w:hAnsiTheme="minorHAnsi" w:cs="Arial"/>
          <w:noProof/>
          <w:sz w:val="18"/>
          <w:szCs w:val="18"/>
        </w:rPr>
      </w:pPr>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14:paraId="148C277E" w14:textId="77777777" w:rsidR="00FD42BC" w:rsidRDefault="00FD42BC" w:rsidP="0065670E">
      <w:pPr>
        <w:ind w:right="120"/>
        <w:jc w:val="both"/>
        <w:rPr>
          <w:rFonts w:asciiTheme="minorHAnsi" w:hAnsiTheme="minorHAnsi" w:cs="Arial"/>
          <w:noProof/>
          <w:sz w:val="18"/>
          <w:szCs w:val="18"/>
        </w:rPr>
      </w:pPr>
    </w:p>
    <w:p w14:paraId="5FD3DA2C" w14:textId="77777777"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14:paraId="5D65BC2C" w14:textId="77777777" w:rsidR="002A20B0" w:rsidRDefault="002A20B0" w:rsidP="0065670E">
      <w:pPr>
        <w:ind w:right="120"/>
        <w:jc w:val="both"/>
        <w:rPr>
          <w:rFonts w:asciiTheme="minorHAnsi" w:hAnsiTheme="minorHAnsi" w:cs="Arial"/>
          <w:noProof/>
          <w:sz w:val="18"/>
          <w:szCs w:val="18"/>
        </w:rPr>
      </w:pPr>
    </w:p>
    <w:p w14:paraId="22F0DD4C"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14:paraId="0D666303" w14:textId="77777777" w:rsidR="00AA08EB" w:rsidRPr="00BA0BF9" w:rsidRDefault="00AA08EB" w:rsidP="00AA08EB">
      <w:pPr>
        <w:ind w:right="120"/>
        <w:jc w:val="both"/>
        <w:rPr>
          <w:rFonts w:asciiTheme="minorHAnsi" w:hAnsiTheme="minorHAnsi"/>
          <w:sz w:val="18"/>
          <w:szCs w:val="18"/>
        </w:rPr>
      </w:pPr>
    </w:p>
    <w:p w14:paraId="2BF1189F"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Applications are welcomed from all people irrespective of age, sex, gender, sexual orientation, marital status, pregnancy/maternity/paternity/caring responsibilities, ethnic and cultural background, nationality, disability, </w:t>
      </w:r>
      <w:proofErr w:type="gramStart"/>
      <w:r w:rsidRPr="00BA0BF9">
        <w:rPr>
          <w:rFonts w:asciiTheme="minorHAnsi" w:hAnsiTheme="minorHAnsi"/>
          <w:sz w:val="18"/>
          <w:szCs w:val="18"/>
        </w:rPr>
        <w:t>religion</w:t>
      </w:r>
      <w:proofErr w:type="gramEnd"/>
      <w:r w:rsidRPr="00BA0BF9">
        <w:rPr>
          <w:rFonts w:asciiTheme="minorHAnsi" w:hAnsiTheme="minorHAnsi"/>
          <w:sz w:val="18"/>
          <w:szCs w:val="18"/>
        </w:rPr>
        <w:t xml:space="preserve"> or belief.</w:t>
      </w:r>
    </w:p>
    <w:p w14:paraId="5B4A5DE2" w14:textId="77777777" w:rsidR="00AA08EB" w:rsidRPr="00BA0BF9" w:rsidRDefault="00AA08EB" w:rsidP="00AA08EB">
      <w:pPr>
        <w:ind w:right="120"/>
        <w:jc w:val="both"/>
        <w:rPr>
          <w:rFonts w:asciiTheme="minorHAnsi" w:hAnsiTheme="minorHAnsi"/>
          <w:sz w:val="18"/>
          <w:szCs w:val="18"/>
        </w:rPr>
      </w:pPr>
    </w:p>
    <w:p w14:paraId="4F0083F0"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14:paraId="61D26A0C" w14:textId="77777777" w:rsidR="00AA08EB" w:rsidRPr="00BA0BF9" w:rsidRDefault="00AA08EB" w:rsidP="0065670E">
      <w:pPr>
        <w:ind w:right="120"/>
        <w:jc w:val="both"/>
        <w:rPr>
          <w:rFonts w:asciiTheme="minorHAnsi" w:hAnsiTheme="minorHAnsi" w:cs="Arial"/>
          <w:noProof/>
          <w:sz w:val="18"/>
          <w:szCs w:val="18"/>
        </w:rPr>
      </w:pPr>
    </w:p>
    <w:p w14:paraId="603B42B9" w14:textId="77777777"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proofErr w:type="gramStart"/>
      <w:r w:rsidRPr="00BA0BF9">
        <w:rPr>
          <w:rFonts w:asciiTheme="minorHAnsi" w:hAnsiTheme="minorHAnsi"/>
          <w:sz w:val="18"/>
          <w:szCs w:val="18"/>
        </w:rPr>
        <w:t>in order to</w:t>
      </w:r>
      <w:proofErr w:type="gramEnd"/>
      <w:r w:rsidRPr="00BA0BF9">
        <w:rPr>
          <w:rFonts w:asciiTheme="minorHAnsi" w:hAnsiTheme="minorHAnsi"/>
          <w:sz w:val="18"/>
          <w:szCs w:val="18"/>
        </w:rPr>
        <w:t xml:space="preserve">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14:paraId="5C7B906B" w14:textId="77777777" w:rsidR="00610F48" w:rsidRPr="00BA0BF9" w:rsidRDefault="00610F48" w:rsidP="0065670E">
      <w:pPr>
        <w:ind w:right="120"/>
        <w:jc w:val="both"/>
        <w:rPr>
          <w:rFonts w:asciiTheme="minorHAnsi" w:hAnsiTheme="minorHAnsi"/>
          <w:sz w:val="18"/>
          <w:szCs w:val="18"/>
        </w:rPr>
      </w:pPr>
    </w:p>
    <w:p w14:paraId="0B603137" w14:textId="77777777"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14:paraId="044CC461" w14:textId="77777777" w:rsidR="00E96F48" w:rsidRPr="00BA0BF9" w:rsidRDefault="00E96F48" w:rsidP="00E96F48">
      <w:pPr>
        <w:ind w:right="120"/>
        <w:jc w:val="both"/>
        <w:rPr>
          <w:rFonts w:asciiTheme="minorHAnsi" w:hAnsiTheme="minorHAnsi"/>
          <w:b/>
          <w:sz w:val="18"/>
          <w:szCs w:val="18"/>
        </w:rPr>
      </w:pPr>
    </w:p>
    <w:p w14:paraId="101675F6" w14:textId="77777777"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14:paraId="48B82519" w14:textId="77777777" w:rsidR="001C5F0C" w:rsidRPr="00BA0BF9" w:rsidRDefault="001C5F0C" w:rsidP="00E96F48">
      <w:pPr>
        <w:ind w:right="120"/>
        <w:jc w:val="both"/>
        <w:rPr>
          <w:rFonts w:asciiTheme="minorHAnsi" w:hAnsiTheme="minorHAnsi"/>
          <w:b/>
          <w:sz w:val="18"/>
          <w:szCs w:val="18"/>
        </w:rPr>
      </w:pPr>
    </w:p>
    <w:p w14:paraId="5B741BE7" w14:textId="77777777"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105F555F" w14:textId="77777777"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14:paraId="045844EF" w14:textId="77777777" w:rsidTr="004E5B93">
        <w:trPr>
          <w:trHeight w:val="510"/>
        </w:trPr>
        <w:tc>
          <w:tcPr>
            <w:tcW w:w="2518" w:type="dxa"/>
            <w:vAlign w:val="center"/>
          </w:tcPr>
          <w:p w14:paraId="345AD8EE" w14:textId="77777777"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1C40FDE0" w14:textId="77777777" w:rsidR="00D249B0" w:rsidRPr="00BA0BF9" w:rsidRDefault="00D249B0" w:rsidP="004E5B93">
            <w:pPr>
              <w:ind w:right="120"/>
              <w:rPr>
                <w:rFonts w:ascii="Calibri" w:hAnsi="Calibri"/>
                <w:b/>
                <w:sz w:val="22"/>
                <w:szCs w:val="22"/>
              </w:rPr>
            </w:pPr>
          </w:p>
        </w:tc>
      </w:tr>
      <w:tr w:rsidR="00D249B0" w:rsidRPr="00BA0BF9" w14:paraId="4A36EF4F" w14:textId="77777777" w:rsidTr="004E5B93">
        <w:trPr>
          <w:trHeight w:val="510"/>
        </w:trPr>
        <w:tc>
          <w:tcPr>
            <w:tcW w:w="2518" w:type="dxa"/>
            <w:vAlign w:val="center"/>
          </w:tcPr>
          <w:p w14:paraId="49592E09" w14:textId="77777777"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14:paraId="7D47E55C" w14:textId="77777777" w:rsidR="00D249B0" w:rsidRPr="00BA0BF9" w:rsidRDefault="00D249B0" w:rsidP="004E5B93">
            <w:pPr>
              <w:ind w:right="120"/>
              <w:rPr>
                <w:rFonts w:ascii="Calibri" w:hAnsi="Calibri"/>
                <w:b/>
                <w:sz w:val="22"/>
                <w:szCs w:val="22"/>
              </w:rPr>
            </w:pPr>
          </w:p>
        </w:tc>
      </w:tr>
    </w:tbl>
    <w:p w14:paraId="38879153" w14:textId="77777777" w:rsidR="00D249B0" w:rsidRPr="00BA0BF9" w:rsidRDefault="00D249B0" w:rsidP="00E96F48">
      <w:pPr>
        <w:ind w:right="120"/>
        <w:jc w:val="both"/>
        <w:rPr>
          <w:rFonts w:asciiTheme="minorHAnsi" w:hAnsiTheme="minorHAnsi"/>
          <w:b/>
          <w:sz w:val="18"/>
          <w:szCs w:val="18"/>
        </w:rPr>
      </w:pPr>
    </w:p>
    <w:p w14:paraId="43DEFF02" w14:textId="77777777"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14:paraId="5CE9D21B" w14:textId="77777777"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14:paraId="32B62A8C" w14:textId="77777777" w:rsidTr="00F31ACB">
        <w:trPr>
          <w:trHeight w:val="510"/>
        </w:trPr>
        <w:tc>
          <w:tcPr>
            <w:tcW w:w="2518" w:type="dxa"/>
            <w:vAlign w:val="center"/>
          </w:tcPr>
          <w:p w14:paraId="112E429C" w14:textId="77777777"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14:paraId="36BE0442" w14:textId="77777777" w:rsidR="00E96F48" w:rsidRPr="00BA0BF9" w:rsidRDefault="00E96F48" w:rsidP="00F31ACB">
            <w:pPr>
              <w:ind w:right="120"/>
              <w:rPr>
                <w:rFonts w:ascii="Calibri" w:hAnsi="Calibri"/>
                <w:b/>
                <w:sz w:val="22"/>
                <w:szCs w:val="22"/>
              </w:rPr>
            </w:pPr>
          </w:p>
        </w:tc>
      </w:tr>
      <w:tr w:rsidR="006147C0" w:rsidRPr="00BA0BF9" w14:paraId="46001904" w14:textId="77777777" w:rsidTr="00E878B3">
        <w:trPr>
          <w:trHeight w:val="1425"/>
        </w:trPr>
        <w:tc>
          <w:tcPr>
            <w:tcW w:w="2518" w:type="dxa"/>
            <w:vAlign w:val="center"/>
          </w:tcPr>
          <w:p w14:paraId="118B1D25" w14:textId="77777777" w:rsidR="006147C0" w:rsidRPr="00BA0BF9" w:rsidRDefault="006147C0" w:rsidP="00F7466C">
            <w:pPr>
              <w:ind w:right="120"/>
              <w:rPr>
                <w:rFonts w:ascii="Calibri" w:hAnsi="Calibri"/>
                <w:sz w:val="18"/>
                <w:szCs w:val="18"/>
              </w:rPr>
            </w:pPr>
            <w:r w:rsidRPr="00BA0BF9">
              <w:rPr>
                <w:rFonts w:ascii="Calibri" w:hAnsi="Calibri"/>
                <w:sz w:val="18"/>
                <w:szCs w:val="18"/>
              </w:rPr>
              <w:t>Address, including postcode:</w:t>
            </w:r>
          </w:p>
        </w:tc>
        <w:tc>
          <w:tcPr>
            <w:tcW w:w="7616" w:type="dxa"/>
            <w:gridSpan w:val="7"/>
            <w:vAlign w:val="center"/>
          </w:tcPr>
          <w:p w14:paraId="20E9D794" w14:textId="77777777" w:rsidR="006147C0" w:rsidRPr="00BA0BF9" w:rsidRDefault="006147C0" w:rsidP="00F31ACB">
            <w:pPr>
              <w:ind w:right="120"/>
              <w:rPr>
                <w:rFonts w:ascii="Calibri" w:hAnsi="Calibri"/>
                <w:b/>
                <w:sz w:val="22"/>
                <w:szCs w:val="22"/>
              </w:rPr>
            </w:pPr>
          </w:p>
        </w:tc>
      </w:tr>
      <w:tr w:rsidR="00E96F48" w:rsidRPr="00BA0BF9" w14:paraId="72CFE6AC" w14:textId="77777777" w:rsidTr="00F31ACB">
        <w:trPr>
          <w:trHeight w:val="510"/>
        </w:trPr>
        <w:tc>
          <w:tcPr>
            <w:tcW w:w="2518" w:type="dxa"/>
            <w:vAlign w:val="center"/>
          </w:tcPr>
          <w:p w14:paraId="0CCC768A" w14:textId="77777777"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14:paraId="1AEC3592" w14:textId="77777777" w:rsidR="00E96F48" w:rsidRPr="00BA0BF9" w:rsidRDefault="00E96F48" w:rsidP="00F31ACB">
            <w:pPr>
              <w:ind w:right="120"/>
              <w:rPr>
                <w:rFonts w:ascii="Calibri" w:hAnsi="Calibri"/>
                <w:b/>
                <w:sz w:val="22"/>
                <w:szCs w:val="22"/>
              </w:rPr>
            </w:pPr>
          </w:p>
        </w:tc>
      </w:tr>
      <w:tr w:rsidR="001C4337" w:rsidRPr="00BA0BF9" w14:paraId="093B6B0A" w14:textId="77777777" w:rsidTr="009542D5">
        <w:trPr>
          <w:trHeight w:val="510"/>
        </w:trPr>
        <w:tc>
          <w:tcPr>
            <w:tcW w:w="2518" w:type="dxa"/>
            <w:vAlign w:val="center"/>
          </w:tcPr>
          <w:p w14:paraId="2CD13D03" w14:textId="77777777"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14:paraId="721E5E8C" w14:textId="77777777"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14:paraId="121E257C" w14:textId="77777777" w:rsidR="001C4337" w:rsidRPr="00BA0BF9" w:rsidRDefault="001C4337" w:rsidP="001C4337">
            <w:pPr>
              <w:ind w:right="120"/>
              <w:rPr>
                <w:rFonts w:ascii="Calibri" w:hAnsi="Calibri"/>
                <w:sz w:val="18"/>
                <w:szCs w:val="18"/>
              </w:rPr>
            </w:pPr>
          </w:p>
        </w:tc>
        <w:tc>
          <w:tcPr>
            <w:tcW w:w="784" w:type="dxa"/>
            <w:gridSpan w:val="2"/>
            <w:vAlign w:val="center"/>
          </w:tcPr>
          <w:p w14:paraId="2990CD01" w14:textId="77777777"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14:paraId="331579BA" w14:textId="77777777" w:rsidR="001C4337" w:rsidRPr="00BA0BF9" w:rsidRDefault="001C4337" w:rsidP="001C4337">
            <w:pPr>
              <w:ind w:right="120"/>
              <w:rPr>
                <w:rFonts w:ascii="Calibri" w:hAnsi="Calibri"/>
                <w:sz w:val="18"/>
                <w:szCs w:val="18"/>
              </w:rPr>
            </w:pPr>
          </w:p>
        </w:tc>
        <w:tc>
          <w:tcPr>
            <w:tcW w:w="992" w:type="dxa"/>
            <w:vAlign w:val="center"/>
          </w:tcPr>
          <w:p w14:paraId="59EBB0A8" w14:textId="77777777"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14:paraId="41E4FFF0" w14:textId="77777777" w:rsidR="001C4337" w:rsidRPr="00BA0BF9" w:rsidRDefault="001C4337" w:rsidP="001C4337">
            <w:pPr>
              <w:ind w:right="120"/>
              <w:rPr>
                <w:rFonts w:ascii="Calibri" w:hAnsi="Calibri"/>
                <w:sz w:val="18"/>
                <w:szCs w:val="18"/>
              </w:rPr>
            </w:pPr>
          </w:p>
        </w:tc>
      </w:tr>
      <w:tr w:rsidR="00E82145" w:rsidRPr="00BA0BF9" w14:paraId="466E26B6" w14:textId="77777777" w:rsidTr="00E82145">
        <w:trPr>
          <w:trHeight w:val="510"/>
        </w:trPr>
        <w:tc>
          <w:tcPr>
            <w:tcW w:w="2518" w:type="dxa"/>
            <w:vAlign w:val="center"/>
          </w:tcPr>
          <w:p w14:paraId="478611BC" w14:textId="77777777" w:rsidR="00E82145" w:rsidRPr="00BA0BF9" w:rsidRDefault="00E82145" w:rsidP="00C031C6">
            <w:pPr>
              <w:ind w:right="120"/>
              <w:rPr>
                <w:rFonts w:ascii="Calibri" w:hAnsi="Calibri"/>
                <w:sz w:val="18"/>
                <w:szCs w:val="18"/>
              </w:rPr>
            </w:pPr>
            <w:r w:rsidRPr="00BA0BF9">
              <w:rPr>
                <w:rFonts w:ascii="Calibri" w:hAnsi="Calibri"/>
                <w:sz w:val="18"/>
                <w:szCs w:val="18"/>
              </w:rPr>
              <w:lastRenderedPageBreak/>
              <w:t>Do you hold a current and valid driving licence?</w:t>
            </w:r>
          </w:p>
        </w:tc>
        <w:tc>
          <w:tcPr>
            <w:tcW w:w="2693" w:type="dxa"/>
            <w:gridSpan w:val="3"/>
            <w:vAlign w:val="center"/>
          </w:tcPr>
          <w:p w14:paraId="7D632E7D" w14:textId="77777777"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14:paraId="60FB5F67" w14:textId="77777777"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14:paraId="2687E523" w14:textId="77777777" w:rsidR="00E82145" w:rsidRPr="00BA0BF9" w:rsidRDefault="00E82145" w:rsidP="00F31ACB">
            <w:pPr>
              <w:ind w:right="120"/>
              <w:rPr>
                <w:rFonts w:ascii="Calibri" w:hAnsi="Calibri"/>
                <w:sz w:val="18"/>
                <w:szCs w:val="18"/>
              </w:rPr>
            </w:pPr>
          </w:p>
        </w:tc>
      </w:tr>
    </w:tbl>
    <w:p w14:paraId="0ACFFA66" w14:textId="77777777"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14:paraId="67C5CC35" w14:textId="77777777"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14:paraId="5D0305D1" w14:textId="77777777"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14:paraId="2A37ED17" w14:textId="77777777" w:rsidR="002C24CF" w:rsidRPr="00BA0BF9" w:rsidRDefault="002C24CF" w:rsidP="005C457B">
            <w:pPr>
              <w:ind w:right="120"/>
              <w:jc w:val="both"/>
              <w:rPr>
                <w:rFonts w:ascii="Calibri" w:hAnsi="Calibri"/>
                <w:sz w:val="18"/>
                <w:szCs w:val="18"/>
              </w:rPr>
            </w:pPr>
            <w:r w:rsidRPr="00BA0BF9">
              <w:rPr>
                <w:rFonts w:ascii="Calibri" w:hAnsi="Calibri"/>
                <w:sz w:val="18"/>
                <w:szCs w:val="18"/>
              </w:rPr>
              <w:t xml:space="preserve">Please specify, </w:t>
            </w:r>
            <w:proofErr w:type="gramStart"/>
            <w:r w:rsidRPr="00BA0BF9">
              <w:rPr>
                <w:rFonts w:ascii="Calibri" w:hAnsi="Calibri"/>
                <w:sz w:val="18"/>
                <w:szCs w:val="18"/>
              </w:rPr>
              <w:t>e.g.</w:t>
            </w:r>
            <w:proofErr w:type="gramEnd"/>
            <w:r w:rsidRPr="00BA0BF9">
              <w:rPr>
                <w:rFonts w:ascii="Calibri" w:hAnsi="Calibri"/>
                <w:sz w:val="18"/>
                <w:szCs w:val="18"/>
              </w:rPr>
              <w:t xml:space="preserve"> the provision of an accessible interview location or an interpreter, aids, adaptations or equipment?</w:t>
            </w:r>
          </w:p>
          <w:p w14:paraId="3E8F4B0C" w14:textId="77777777" w:rsidR="002C24CF" w:rsidRPr="00BA0BF9" w:rsidRDefault="002C24CF" w:rsidP="005C457B">
            <w:pPr>
              <w:ind w:right="120"/>
              <w:rPr>
                <w:rFonts w:asciiTheme="minorHAnsi" w:hAnsiTheme="minorHAnsi"/>
                <w:sz w:val="18"/>
                <w:szCs w:val="18"/>
              </w:rPr>
            </w:pPr>
          </w:p>
          <w:p w14:paraId="1A3ECDF9" w14:textId="77777777" w:rsidR="002C24CF" w:rsidRPr="00BA0BF9" w:rsidRDefault="002C24CF" w:rsidP="005C457B">
            <w:pPr>
              <w:ind w:right="120"/>
              <w:rPr>
                <w:rFonts w:asciiTheme="minorHAnsi" w:hAnsiTheme="minorHAnsi"/>
                <w:sz w:val="18"/>
                <w:szCs w:val="18"/>
              </w:rPr>
            </w:pPr>
          </w:p>
          <w:p w14:paraId="76708F4A" w14:textId="77777777" w:rsidR="002C24CF" w:rsidRPr="00BA0BF9" w:rsidRDefault="002C24CF" w:rsidP="005C457B">
            <w:pPr>
              <w:ind w:right="120"/>
              <w:rPr>
                <w:rFonts w:asciiTheme="minorHAnsi" w:hAnsiTheme="minorHAnsi"/>
                <w:sz w:val="18"/>
                <w:szCs w:val="18"/>
              </w:rPr>
            </w:pPr>
          </w:p>
          <w:p w14:paraId="5735EECF" w14:textId="77777777" w:rsidR="002C24CF" w:rsidRPr="00BA0BF9" w:rsidRDefault="002C24CF" w:rsidP="005C457B">
            <w:pPr>
              <w:ind w:right="120"/>
              <w:rPr>
                <w:rFonts w:asciiTheme="minorHAnsi" w:hAnsiTheme="minorHAnsi"/>
                <w:sz w:val="18"/>
                <w:szCs w:val="18"/>
              </w:rPr>
            </w:pPr>
          </w:p>
          <w:p w14:paraId="4B176ED0" w14:textId="77777777"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14:paraId="5802FE1D" w14:textId="77777777" w:rsidR="002C24CF" w:rsidRPr="00BA0BF9" w:rsidRDefault="002C24CF" w:rsidP="008732CF">
      <w:pPr>
        <w:ind w:right="120"/>
        <w:jc w:val="both"/>
        <w:rPr>
          <w:rFonts w:ascii="Calibri" w:hAnsi="Calibri"/>
          <w:b/>
          <w:sz w:val="18"/>
          <w:szCs w:val="18"/>
          <w:u w:val="single"/>
        </w:rPr>
      </w:pPr>
    </w:p>
    <w:p w14:paraId="05DB7A8D" w14:textId="77777777"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14:paraId="4FF928CC" w14:textId="77777777" w:rsidR="00BF2EC8" w:rsidRPr="00BA0BF9" w:rsidRDefault="00BF2EC8" w:rsidP="008732CF">
      <w:pPr>
        <w:ind w:right="120"/>
        <w:jc w:val="both"/>
        <w:rPr>
          <w:rFonts w:ascii="Calibri" w:hAnsi="Calibri"/>
          <w:b/>
          <w:sz w:val="18"/>
          <w:szCs w:val="18"/>
        </w:rPr>
      </w:pPr>
    </w:p>
    <w:p w14:paraId="249EEF14" w14:textId="77777777"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14:paraId="0046AB5C" w14:textId="77777777"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14:paraId="22052B39" w14:textId="77777777" w:rsidTr="004F3B98">
        <w:trPr>
          <w:trHeight w:val="510"/>
        </w:trPr>
        <w:tc>
          <w:tcPr>
            <w:tcW w:w="2518" w:type="dxa"/>
            <w:vAlign w:val="center"/>
          </w:tcPr>
          <w:p w14:paraId="32289AC6"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14:paraId="5AC67A2B"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0B499C7D" w14:textId="77777777" w:rsidR="006A06C5" w:rsidRPr="00BA0BF9" w:rsidRDefault="006A06C5" w:rsidP="004F3B98">
            <w:pPr>
              <w:ind w:right="120"/>
              <w:rPr>
                <w:rFonts w:ascii="Calibri" w:hAnsi="Calibri"/>
                <w:sz w:val="18"/>
                <w:szCs w:val="18"/>
              </w:rPr>
            </w:pPr>
          </w:p>
        </w:tc>
      </w:tr>
      <w:tr w:rsidR="006A06C5" w:rsidRPr="00BA0BF9" w14:paraId="195D663D" w14:textId="77777777" w:rsidTr="004F3B98">
        <w:trPr>
          <w:trHeight w:val="510"/>
        </w:trPr>
        <w:tc>
          <w:tcPr>
            <w:tcW w:w="2518" w:type="dxa"/>
            <w:vAlign w:val="center"/>
          </w:tcPr>
          <w:p w14:paraId="3B57EBF2"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37036C45" w14:textId="77777777" w:rsidR="006A06C5" w:rsidRPr="00BA0BF9" w:rsidRDefault="006A06C5" w:rsidP="004F3B98">
            <w:pPr>
              <w:ind w:right="120"/>
              <w:rPr>
                <w:rFonts w:ascii="Calibri" w:hAnsi="Calibri"/>
                <w:sz w:val="18"/>
                <w:szCs w:val="18"/>
              </w:rPr>
            </w:pPr>
          </w:p>
        </w:tc>
      </w:tr>
      <w:tr w:rsidR="006A06C5" w:rsidRPr="00BA0BF9" w14:paraId="38C05D3B" w14:textId="77777777" w:rsidTr="004F3B98">
        <w:trPr>
          <w:trHeight w:val="820"/>
        </w:trPr>
        <w:tc>
          <w:tcPr>
            <w:tcW w:w="2518" w:type="dxa"/>
            <w:vAlign w:val="center"/>
          </w:tcPr>
          <w:p w14:paraId="2F27FD77"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2C3386C3" w14:textId="77777777" w:rsidR="006A06C5" w:rsidRPr="00BA0BF9" w:rsidRDefault="006A06C5" w:rsidP="004F3B98">
            <w:pPr>
              <w:ind w:right="120"/>
              <w:rPr>
                <w:rFonts w:ascii="Calibri" w:hAnsi="Calibri"/>
                <w:b/>
                <w:sz w:val="22"/>
                <w:szCs w:val="22"/>
              </w:rPr>
            </w:pPr>
          </w:p>
          <w:p w14:paraId="4FC5BA16" w14:textId="77777777" w:rsidR="006A06C5" w:rsidRPr="00BA0BF9" w:rsidRDefault="006A06C5" w:rsidP="004F3B98">
            <w:pPr>
              <w:ind w:right="120"/>
              <w:rPr>
                <w:rFonts w:ascii="Calibri" w:hAnsi="Calibri"/>
                <w:b/>
                <w:sz w:val="22"/>
                <w:szCs w:val="22"/>
              </w:rPr>
            </w:pPr>
          </w:p>
          <w:p w14:paraId="6F80B043" w14:textId="77777777" w:rsidR="006A06C5" w:rsidRPr="00BA0BF9" w:rsidRDefault="006A06C5" w:rsidP="004F3B98">
            <w:pPr>
              <w:ind w:right="120"/>
              <w:rPr>
                <w:rFonts w:ascii="Calibri" w:hAnsi="Calibri"/>
                <w:b/>
                <w:sz w:val="22"/>
                <w:szCs w:val="22"/>
              </w:rPr>
            </w:pPr>
          </w:p>
          <w:p w14:paraId="36F6E51D" w14:textId="77777777" w:rsidR="006A06C5" w:rsidRPr="00BA0BF9" w:rsidRDefault="006A06C5" w:rsidP="004F3B98">
            <w:pPr>
              <w:ind w:right="120"/>
              <w:rPr>
                <w:rFonts w:ascii="Calibri" w:hAnsi="Calibri"/>
                <w:b/>
                <w:sz w:val="22"/>
                <w:szCs w:val="22"/>
              </w:rPr>
            </w:pPr>
          </w:p>
        </w:tc>
      </w:tr>
      <w:tr w:rsidR="006A06C5" w:rsidRPr="00BA0BF9" w14:paraId="6AF1068D" w14:textId="77777777" w:rsidTr="004F3B98">
        <w:trPr>
          <w:trHeight w:val="510"/>
        </w:trPr>
        <w:tc>
          <w:tcPr>
            <w:tcW w:w="2518" w:type="dxa"/>
            <w:vAlign w:val="center"/>
          </w:tcPr>
          <w:p w14:paraId="46C57627"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20528837" w14:textId="77777777" w:rsidR="006A06C5" w:rsidRPr="00BA0BF9" w:rsidRDefault="006A06C5" w:rsidP="004F3B98">
            <w:pPr>
              <w:ind w:right="120"/>
              <w:rPr>
                <w:rFonts w:ascii="Calibri" w:hAnsi="Calibri"/>
                <w:sz w:val="18"/>
                <w:szCs w:val="18"/>
              </w:rPr>
            </w:pPr>
          </w:p>
        </w:tc>
        <w:tc>
          <w:tcPr>
            <w:tcW w:w="992" w:type="dxa"/>
            <w:vAlign w:val="center"/>
          </w:tcPr>
          <w:p w14:paraId="19407BDA"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59DC13D0" w14:textId="77777777" w:rsidR="006A06C5" w:rsidRPr="00BA0BF9" w:rsidRDefault="006A06C5" w:rsidP="004F3B98">
            <w:pPr>
              <w:ind w:right="120"/>
              <w:rPr>
                <w:rFonts w:ascii="Calibri" w:hAnsi="Calibri"/>
                <w:sz w:val="18"/>
                <w:szCs w:val="18"/>
              </w:rPr>
            </w:pPr>
          </w:p>
        </w:tc>
      </w:tr>
      <w:tr w:rsidR="006A06C5" w:rsidRPr="00BA0BF9" w14:paraId="655D90A9" w14:textId="77777777" w:rsidTr="004F3B98">
        <w:trPr>
          <w:trHeight w:val="510"/>
        </w:trPr>
        <w:tc>
          <w:tcPr>
            <w:tcW w:w="10134" w:type="dxa"/>
            <w:gridSpan w:val="4"/>
            <w:vAlign w:val="center"/>
          </w:tcPr>
          <w:p w14:paraId="3B952FF5" w14:textId="77777777"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14:anchorId="218ADD6B" wp14:editId="675D239E">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45239DDA"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ADD6B"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IhFQIAACo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">
                      <v:textbox>
                        <w:txbxContent>
                          <w:p w14:paraId="45239DDA" w14:textId="77777777"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14:anchorId="7B2C44C1" wp14:editId="6C569094">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74C44EF6" w14:textId="77777777" w:rsidR="006A06C5" w:rsidRPr="009B7F6F" w:rsidRDefault="006A06C5" w:rsidP="006A06C5">
                                  <w:r>
                                    <w:rPr>
                                      <w:noProof/>
                                    </w:rPr>
                                    <w:drawing>
                                      <wp:inline distT="0" distB="0" distL="0" distR="0" wp14:anchorId="4623C6BF" wp14:editId="658C6B92">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C44C1"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EGAIAADE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">
                      <v:textbox>
                        <w:txbxContent>
                          <w:p w14:paraId="74C44EF6" w14:textId="77777777" w:rsidR="006A06C5" w:rsidRPr="009B7F6F" w:rsidRDefault="006A06C5" w:rsidP="006A06C5">
                            <w:r>
                              <w:rPr>
                                <w:noProof/>
                              </w:rPr>
                              <w:drawing>
                                <wp:inline distT="0" distB="0" distL="0" distR="0" wp14:anchorId="4623C6BF" wp14:editId="658C6B92">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14:paraId="14DB9B95" w14:textId="77777777" w:rsidTr="004F3B98">
        <w:trPr>
          <w:trHeight w:val="510"/>
        </w:trPr>
        <w:tc>
          <w:tcPr>
            <w:tcW w:w="2518" w:type="dxa"/>
            <w:vAlign w:val="center"/>
          </w:tcPr>
          <w:p w14:paraId="5183883F"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14:paraId="3E0EC575"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57B9FAE9" w14:textId="77777777" w:rsidR="006A06C5" w:rsidRPr="00BA0BF9" w:rsidRDefault="006A06C5" w:rsidP="004F3B98">
            <w:pPr>
              <w:ind w:right="120"/>
              <w:rPr>
                <w:rFonts w:ascii="Calibri" w:hAnsi="Calibri"/>
                <w:sz w:val="18"/>
                <w:szCs w:val="18"/>
              </w:rPr>
            </w:pPr>
          </w:p>
        </w:tc>
      </w:tr>
      <w:tr w:rsidR="006A06C5" w:rsidRPr="00BA0BF9" w14:paraId="048159D0" w14:textId="77777777" w:rsidTr="004F3B98">
        <w:trPr>
          <w:trHeight w:val="510"/>
        </w:trPr>
        <w:tc>
          <w:tcPr>
            <w:tcW w:w="2518" w:type="dxa"/>
            <w:vAlign w:val="center"/>
          </w:tcPr>
          <w:p w14:paraId="47EC5BED"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518F60CC" w14:textId="77777777" w:rsidR="006A06C5" w:rsidRPr="00BA0BF9" w:rsidRDefault="006A06C5" w:rsidP="004F3B98">
            <w:pPr>
              <w:ind w:right="120"/>
              <w:rPr>
                <w:rFonts w:ascii="Calibri" w:hAnsi="Calibri"/>
                <w:sz w:val="18"/>
                <w:szCs w:val="18"/>
              </w:rPr>
            </w:pPr>
          </w:p>
        </w:tc>
      </w:tr>
      <w:tr w:rsidR="006A06C5" w:rsidRPr="00BA0BF9" w14:paraId="2A45C9D9" w14:textId="77777777" w:rsidTr="004F3B98">
        <w:trPr>
          <w:trHeight w:val="853"/>
        </w:trPr>
        <w:tc>
          <w:tcPr>
            <w:tcW w:w="2518" w:type="dxa"/>
            <w:vAlign w:val="center"/>
          </w:tcPr>
          <w:p w14:paraId="715F4305"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6E9B1B70" w14:textId="77777777" w:rsidR="006A06C5" w:rsidRPr="00BA0BF9" w:rsidRDefault="006A06C5" w:rsidP="004F3B98">
            <w:pPr>
              <w:ind w:right="120"/>
              <w:rPr>
                <w:rFonts w:ascii="Calibri" w:hAnsi="Calibri"/>
                <w:b/>
                <w:sz w:val="18"/>
                <w:szCs w:val="18"/>
              </w:rPr>
            </w:pPr>
          </w:p>
          <w:p w14:paraId="4F788502" w14:textId="77777777" w:rsidR="006A06C5" w:rsidRPr="00BA0BF9" w:rsidRDefault="006A06C5" w:rsidP="004F3B98">
            <w:pPr>
              <w:ind w:right="120"/>
              <w:rPr>
                <w:rFonts w:ascii="Calibri" w:hAnsi="Calibri"/>
                <w:b/>
                <w:sz w:val="18"/>
                <w:szCs w:val="18"/>
              </w:rPr>
            </w:pPr>
          </w:p>
          <w:p w14:paraId="5D93782A" w14:textId="77777777" w:rsidR="006A06C5" w:rsidRPr="00BA0BF9" w:rsidRDefault="006A06C5" w:rsidP="004F3B98">
            <w:pPr>
              <w:ind w:right="120"/>
              <w:rPr>
                <w:rFonts w:ascii="Calibri" w:hAnsi="Calibri"/>
                <w:b/>
                <w:sz w:val="18"/>
                <w:szCs w:val="18"/>
              </w:rPr>
            </w:pPr>
          </w:p>
          <w:p w14:paraId="7D75C64F" w14:textId="77777777" w:rsidR="006A06C5" w:rsidRPr="00BA0BF9" w:rsidRDefault="006A06C5" w:rsidP="004F3B98">
            <w:pPr>
              <w:ind w:right="120"/>
              <w:rPr>
                <w:rFonts w:ascii="Calibri" w:hAnsi="Calibri"/>
                <w:b/>
                <w:sz w:val="18"/>
                <w:szCs w:val="18"/>
              </w:rPr>
            </w:pPr>
          </w:p>
        </w:tc>
      </w:tr>
      <w:tr w:rsidR="006A06C5" w:rsidRPr="00BA0BF9" w14:paraId="698CFA0D" w14:textId="77777777" w:rsidTr="004F3B98">
        <w:trPr>
          <w:trHeight w:val="510"/>
        </w:trPr>
        <w:tc>
          <w:tcPr>
            <w:tcW w:w="2518" w:type="dxa"/>
            <w:vAlign w:val="center"/>
          </w:tcPr>
          <w:p w14:paraId="525D5B21"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627DDDE6" w14:textId="77777777" w:rsidR="006A06C5" w:rsidRPr="00BA0BF9" w:rsidRDefault="006A06C5" w:rsidP="004F3B98">
            <w:pPr>
              <w:ind w:right="120"/>
              <w:rPr>
                <w:rFonts w:ascii="Calibri" w:hAnsi="Calibri"/>
                <w:sz w:val="18"/>
                <w:szCs w:val="18"/>
              </w:rPr>
            </w:pPr>
          </w:p>
        </w:tc>
        <w:tc>
          <w:tcPr>
            <w:tcW w:w="992" w:type="dxa"/>
            <w:vAlign w:val="center"/>
          </w:tcPr>
          <w:p w14:paraId="11B6A363"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26A6D6D9" w14:textId="77777777" w:rsidR="006A06C5" w:rsidRPr="00BA0BF9" w:rsidRDefault="006A06C5" w:rsidP="004F3B98">
            <w:pPr>
              <w:ind w:right="120"/>
              <w:rPr>
                <w:rFonts w:ascii="Calibri" w:hAnsi="Calibri"/>
                <w:sz w:val="18"/>
                <w:szCs w:val="18"/>
              </w:rPr>
            </w:pPr>
          </w:p>
        </w:tc>
      </w:tr>
      <w:tr w:rsidR="006A06C5" w:rsidRPr="00BA0BF9" w14:paraId="210BF270" w14:textId="77777777" w:rsidTr="004F3B98">
        <w:trPr>
          <w:trHeight w:val="510"/>
        </w:trPr>
        <w:tc>
          <w:tcPr>
            <w:tcW w:w="10134" w:type="dxa"/>
            <w:gridSpan w:val="4"/>
            <w:vAlign w:val="center"/>
          </w:tcPr>
          <w:p w14:paraId="6061BFE7" w14:textId="77777777"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14:anchorId="4FF57055" wp14:editId="15E33C6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3118AD0A"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57055"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FqGQIAADE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">
                      <v:textbox>
                        <w:txbxContent>
                          <w:p w14:paraId="3118AD0A" w14:textId="77777777"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14:anchorId="4990245D" wp14:editId="39CFD66F">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698C9A7"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0245D"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SGGgIAADEEAAAOAAAAZHJzL2Uyb0RvYy54bWysU9tu2zAMfR+wfxD0vtjxkjYx4hRdugwD&#10;ugvQ7QNkWbaFyaImKbGzry8lu2l2exnmB0E0qUPy8HBzM3SKHIV1EnRB57OUEqE5VFI3Bf36Zf9q&#10;R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">
                      <v:textbox>
                        <w:txbxContent>
                          <w:p w14:paraId="6698C9A7" w14:textId="77777777"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14:paraId="62606D48" w14:textId="77777777" w:rsidR="006A06C5" w:rsidRPr="00BA0BF9" w:rsidRDefault="006A06C5" w:rsidP="006A06C5">
      <w:pPr>
        <w:ind w:right="120"/>
        <w:jc w:val="both"/>
        <w:rPr>
          <w:rFonts w:asciiTheme="minorHAnsi" w:hAnsiTheme="minorHAnsi"/>
          <w:sz w:val="18"/>
          <w:szCs w:val="18"/>
        </w:rPr>
      </w:pPr>
    </w:p>
    <w:p w14:paraId="284D3EA5" w14:textId="77777777"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14:paraId="36691177" w14:textId="77777777" w:rsidR="007E0219" w:rsidRPr="00BA0BF9" w:rsidRDefault="007E0219" w:rsidP="008732CF">
      <w:pPr>
        <w:ind w:right="120"/>
        <w:jc w:val="both"/>
        <w:rPr>
          <w:rFonts w:asciiTheme="minorHAnsi" w:hAnsiTheme="minorHAnsi"/>
          <w:b/>
          <w:sz w:val="18"/>
          <w:szCs w:val="18"/>
        </w:rPr>
      </w:pPr>
    </w:p>
    <w:p w14:paraId="77CFCDAE" w14:textId="77777777" w:rsidR="00AF3490" w:rsidRPr="00BA0BF9" w:rsidRDefault="007E0219" w:rsidP="008732CF">
      <w:pPr>
        <w:ind w:right="120"/>
        <w:jc w:val="both"/>
      </w:pPr>
      <w:r w:rsidRPr="00BA0BF9">
        <w:rPr>
          <w:rFonts w:asciiTheme="minorHAnsi" w:hAnsiTheme="minorHAnsi"/>
          <w:sz w:val="18"/>
          <w:szCs w:val="18"/>
        </w:rPr>
        <w:lastRenderedPageBreak/>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12" w:history="1">
        <w:r w:rsidR="00AF3490" w:rsidRPr="00BA0BF9">
          <w:rPr>
            <w:rStyle w:val="Hyperlink"/>
            <w:rFonts w:ascii="Calibri" w:hAnsi="Calibri"/>
            <w:color w:val="auto"/>
            <w:sz w:val="18"/>
            <w:szCs w:val="18"/>
          </w:rPr>
          <w:t>www.gov.uk/disclosure-barring-service-check</w:t>
        </w:r>
      </w:hyperlink>
    </w:p>
    <w:p w14:paraId="7A12890A" w14:textId="77777777" w:rsidR="00617147" w:rsidRPr="00BA0BF9" w:rsidRDefault="00617147" w:rsidP="006A06C5">
      <w:pPr>
        <w:ind w:left="360" w:right="120"/>
        <w:jc w:val="both"/>
        <w:rPr>
          <w:rFonts w:asciiTheme="minorHAnsi" w:hAnsiTheme="minorHAnsi"/>
          <w:sz w:val="18"/>
          <w:szCs w:val="18"/>
        </w:rPr>
      </w:pPr>
    </w:p>
    <w:p w14:paraId="34203626" w14:textId="77777777"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14:paraId="52CA30D6" w14:textId="77777777"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14:paraId="3046074A" w14:textId="77777777" w:rsidTr="00063761">
        <w:trPr>
          <w:trHeight w:val="510"/>
        </w:trPr>
        <w:tc>
          <w:tcPr>
            <w:tcW w:w="6629" w:type="dxa"/>
            <w:vAlign w:val="center"/>
          </w:tcPr>
          <w:p w14:paraId="31C06433" w14:textId="77777777"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14:paraId="3CD0C5EE" w14:textId="77777777"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14:anchorId="75622136" wp14:editId="50A0F9FF">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E1D9D1B"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22136"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1tGgIAADE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">
                      <v:textbox>
                        <w:txbxContent>
                          <w:p w14:paraId="6E1D9D1B" w14:textId="77777777"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14:anchorId="4AA37C56" wp14:editId="7CE5BAC4">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86A3CDF"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37C56"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iBGQIAADE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">
                      <v:textbox>
                        <w:txbxContent>
                          <w:p w14:paraId="686A3CDF" w14:textId="77777777"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14:paraId="2A8559C9" w14:textId="77777777"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099274D5" w14:textId="77777777"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14:paraId="5298C5C7" w14:textId="77777777" w:rsidR="00063761" w:rsidRPr="00BA0BF9" w:rsidRDefault="00063761" w:rsidP="00063761">
            <w:pPr>
              <w:tabs>
                <w:tab w:val="left" w:pos="6810"/>
              </w:tabs>
              <w:ind w:right="120"/>
              <w:rPr>
                <w:rFonts w:ascii="Calibri" w:hAnsi="Calibri"/>
                <w:noProof/>
                <w:sz w:val="18"/>
                <w:szCs w:val="18"/>
              </w:rPr>
            </w:pPr>
          </w:p>
          <w:p w14:paraId="49E83830" w14:textId="77777777" w:rsidR="00BB5161" w:rsidRPr="00BA0BF9" w:rsidRDefault="00BB5161" w:rsidP="00063761">
            <w:pPr>
              <w:tabs>
                <w:tab w:val="left" w:pos="6810"/>
              </w:tabs>
              <w:ind w:right="120"/>
              <w:rPr>
                <w:rFonts w:ascii="Calibri" w:hAnsi="Calibri"/>
                <w:noProof/>
                <w:sz w:val="18"/>
                <w:szCs w:val="18"/>
              </w:rPr>
            </w:pPr>
          </w:p>
          <w:p w14:paraId="6CC05B8E" w14:textId="77777777" w:rsidR="00063761" w:rsidRPr="00BA0BF9" w:rsidRDefault="00063761" w:rsidP="00063761">
            <w:pPr>
              <w:tabs>
                <w:tab w:val="left" w:pos="6810"/>
              </w:tabs>
              <w:ind w:right="120"/>
              <w:rPr>
                <w:rFonts w:ascii="Calibri" w:hAnsi="Calibri"/>
                <w:noProof/>
                <w:sz w:val="18"/>
                <w:szCs w:val="18"/>
              </w:rPr>
            </w:pPr>
          </w:p>
        </w:tc>
      </w:tr>
      <w:tr w:rsidR="004F3983" w:rsidRPr="00BA0BF9" w14:paraId="4946AF8C" w14:textId="77777777" w:rsidTr="00017818">
        <w:trPr>
          <w:trHeight w:val="510"/>
        </w:trPr>
        <w:tc>
          <w:tcPr>
            <w:tcW w:w="6629" w:type="dxa"/>
            <w:vAlign w:val="center"/>
          </w:tcPr>
          <w:p w14:paraId="58D24FF5" w14:textId="77777777"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14:paraId="17523EFA" w14:textId="77777777"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14:anchorId="143AF501" wp14:editId="34D5EE52">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C91B5BB"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F501"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">
                      <v:textbox>
                        <w:txbxContent>
                          <w:p w14:paraId="0C91B5BB" w14:textId="77777777"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14:anchorId="0E249A28" wp14:editId="2D3AA642">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306818F"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49A28"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">
                      <v:textbox>
                        <w:txbxContent>
                          <w:p w14:paraId="0306818F" w14:textId="77777777"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14:paraId="330ACA3E" w14:textId="77777777"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37C96693" w14:textId="77777777"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14:paraId="4470F1A4" w14:textId="77777777" w:rsidR="004F3983" w:rsidRPr="00BA0BF9" w:rsidRDefault="004F3983" w:rsidP="00017818">
            <w:pPr>
              <w:tabs>
                <w:tab w:val="left" w:pos="6810"/>
              </w:tabs>
              <w:ind w:right="120"/>
              <w:rPr>
                <w:rFonts w:ascii="Calibri" w:hAnsi="Calibri"/>
                <w:noProof/>
                <w:sz w:val="18"/>
                <w:szCs w:val="18"/>
              </w:rPr>
            </w:pPr>
          </w:p>
          <w:p w14:paraId="3BF2EB0F" w14:textId="77777777" w:rsidR="004F3983" w:rsidRPr="00BA0BF9" w:rsidRDefault="004F3983" w:rsidP="00017818">
            <w:pPr>
              <w:tabs>
                <w:tab w:val="left" w:pos="6810"/>
              </w:tabs>
              <w:ind w:right="120"/>
              <w:rPr>
                <w:rFonts w:ascii="Calibri" w:hAnsi="Calibri"/>
                <w:noProof/>
                <w:sz w:val="18"/>
                <w:szCs w:val="18"/>
              </w:rPr>
            </w:pPr>
          </w:p>
          <w:p w14:paraId="7130670D" w14:textId="77777777" w:rsidR="007E6B3F" w:rsidRPr="00BA0BF9" w:rsidRDefault="007E6B3F" w:rsidP="00017818">
            <w:pPr>
              <w:tabs>
                <w:tab w:val="left" w:pos="6810"/>
              </w:tabs>
              <w:ind w:right="120"/>
              <w:rPr>
                <w:rFonts w:ascii="Calibri" w:hAnsi="Calibri"/>
                <w:noProof/>
                <w:sz w:val="18"/>
                <w:szCs w:val="18"/>
              </w:rPr>
            </w:pPr>
          </w:p>
          <w:p w14:paraId="68EE5E4C" w14:textId="77777777" w:rsidR="007E6B3F" w:rsidRPr="00BA0BF9" w:rsidRDefault="007E6B3F" w:rsidP="00017818">
            <w:pPr>
              <w:tabs>
                <w:tab w:val="left" w:pos="6810"/>
              </w:tabs>
              <w:ind w:right="120"/>
              <w:rPr>
                <w:rFonts w:ascii="Calibri" w:hAnsi="Calibri"/>
                <w:noProof/>
                <w:sz w:val="18"/>
                <w:szCs w:val="18"/>
              </w:rPr>
            </w:pPr>
          </w:p>
          <w:p w14:paraId="1BA47E20" w14:textId="77777777" w:rsidR="007E6B3F" w:rsidRPr="00BA0BF9" w:rsidRDefault="007E6B3F" w:rsidP="00017818">
            <w:pPr>
              <w:tabs>
                <w:tab w:val="left" w:pos="6810"/>
              </w:tabs>
              <w:ind w:right="120"/>
              <w:rPr>
                <w:rFonts w:ascii="Calibri" w:hAnsi="Calibri"/>
                <w:noProof/>
                <w:sz w:val="18"/>
                <w:szCs w:val="18"/>
              </w:rPr>
            </w:pPr>
          </w:p>
          <w:p w14:paraId="1087566A" w14:textId="77777777" w:rsidR="004F3983" w:rsidRPr="00BA0BF9" w:rsidRDefault="004F3983" w:rsidP="00017818">
            <w:pPr>
              <w:tabs>
                <w:tab w:val="left" w:pos="6810"/>
              </w:tabs>
              <w:ind w:right="120"/>
              <w:rPr>
                <w:rFonts w:ascii="Calibri" w:hAnsi="Calibri"/>
                <w:noProof/>
                <w:sz w:val="18"/>
                <w:szCs w:val="18"/>
              </w:rPr>
            </w:pPr>
          </w:p>
        </w:tc>
      </w:tr>
    </w:tbl>
    <w:p w14:paraId="3FFD8D08" w14:textId="77777777" w:rsidR="00063761" w:rsidRPr="00BA0BF9" w:rsidRDefault="00063761" w:rsidP="004F3983">
      <w:pPr>
        <w:ind w:right="120"/>
        <w:jc w:val="both"/>
        <w:rPr>
          <w:rFonts w:asciiTheme="minorHAnsi" w:hAnsiTheme="minorHAnsi"/>
          <w:bCs/>
          <w:sz w:val="18"/>
          <w:szCs w:val="18"/>
        </w:rPr>
      </w:pPr>
    </w:p>
    <w:p w14:paraId="7D1843F2" w14:textId="77777777"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 xml:space="preserve">Please tick </w:t>
      </w:r>
      <w:proofErr w:type="gramStart"/>
      <w:r w:rsidR="004F3983" w:rsidRPr="00BA0BF9">
        <w:rPr>
          <w:rFonts w:asciiTheme="minorHAnsi" w:hAnsiTheme="minorHAnsi"/>
          <w:b/>
          <w:bCs/>
          <w:sz w:val="18"/>
          <w:szCs w:val="18"/>
        </w:rPr>
        <w:t>below</w:t>
      </w:r>
      <w:proofErr w:type="gramEnd"/>
    </w:p>
    <w:p w14:paraId="26F3852A" w14:textId="77777777"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14:paraId="420DBB8F" w14:textId="77777777" w:rsidTr="004F3983">
        <w:trPr>
          <w:trHeight w:val="510"/>
        </w:trPr>
        <w:tc>
          <w:tcPr>
            <w:tcW w:w="675" w:type="dxa"/>
            <w:vAlign w:val="center"/>
          </w:tcPr>
          <w:p w14:paraId="6748659C" w14:textId="77777777" w:rsidR="004F3983" w:rsidRPr="00BA0BF9" w:rsidRDefault="004F3983" w:rsidP="004F3983">
            <w:pPr>
              <w:ind w:right="120"/>
              <w:rPr>
                <w:rFonts w:ascii="Calibri" w:hAnsi="Calibri"/>
                <w:sz w:val="18"/>
                <w:szCs w:val="18"/>
              </w:rPr>
            </w:pPr>
          </w:p>
        </w:tc>
        <w:tc>
          <w:tcPr>
            <w:tcW w:w="9459" w:type="dxa"/>
            <w:vAlign w:val="center"/>
          </w:tcPr>
          <w:p w14:paraId="5F6F0B34" w14:textId="77777777" w:rsidR="004F3983" w:rsidRPr="00BA0BF9" w:rsidRDefault="004F3983" w:rsidP="00017818">
            <w:pPr>
              <w:ind w:right="120"/>
              <w:rPr>
                <w:rFonts w:ascii="Calibri" w:hAnsi="Calibri"/>
                <w:sz w:val="18"/>
                <w:szCs w:val="18"/>
              </w:rPr>
            </w:pPr>
            <w:r w:rsidRPr="00BA0BF9">
              <w:rPr>
                <w:rFonts w:ascii="Calibri" w:hAnsi="Calibri"/>
                <w:sz w:val="18"/>
                <w:szCs w:val="18"/>
              </w:rPr>
              <w:t xml:space="preserve">I agree that the information provided here may be processed in connection with recruitment purposes and I understand than an offer of employment may be </w:t>
            </w:r>
            <w:proofErr w:type="gramStart"/>
            <w:r w:rsidRPr="00BA0BF9">
              <w:rPr>
                <w:rFonts w:ascii="Calibri" w:hAnsi="Calibri"/>
                <w:sz w:val="18"/>
                <w:szCs w:val="18"/>
              </w:rPr>
              <w:t>withdrawn</w:t>
            </w:r>
            <w:proofErr w:type="gramEnd"/>
            <w:r w:rsidRPr="00BA0BF9">
              <w:rPr>
                <w:rFonts w:ascii="Calibri" w:hAnsi="Calibri"/>
                <w:sz w:val="18"/>
                <w:szCs w:val="18"/>
              </w:rPr>
              <w:t xml:space="preserve"> or disciplinary action may be taken if information is not disclosed by me and subsequently come to the organisation’s attention.</w:t>
            </w:r>
          </w:p>
        </w:tc>
      </w:tr>
      <w:tr w:rsidR="004F3983" w:rsidRPr="00BA0BF9" w14:paraId="184826BC" w14:textId="77777777" w:rsidTr="004F3983">
        <w:trPr>
          <w:trHeight w:val="510"/>
        </w:trPr>
        <w:tc>
          <w:tcPr>
            <w:tcW w:w="675" w:type="dxa"/>
            <w:vAlign w:val="center"/>
          </w:tcPr>
          <w:p w14:paraId="23E1257B" w14:textId="77777777" w:rsidR="004F3983" w:rsidRPr="00BA0BF9" w:rsidRDefault="004F3983" w:rsidP="004F3983">
            <w:pPr>
              <w:ind w:right="120"/>
              <w:rPr>
                <w:rFonts w:ascii="Calibri" w:hAnsi="Calibri"/>
                <w:sz w:val="18"/>
                <w:szCs w:val="18"/>
              </w:rPr>
            </w:pPr>
          </w:p>
        </w:tc>
        <w:tc>
          <w:tcPr>
            <w:tcW w:w="9459" w:type="dxa"/>
            <w:vAlign w:val="center"/>
          </w:tcPr>
          <w:p w14:paraId="0F67B2EF" w14:textId="77777777"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GB Taekwondo’s</w:t>
            </w:r>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14:paraId="2C1DA6A0" w14:textId="77777777" w:rsidTr="004F3983">
        <w:trPr>
          <w:trHeight w:val="510"/>
        </w:trPr>
        <w:tc>
          <w:tcPr>
            <w:tcW w:w="675" w:type="dxa"/>
            <w:vAlign w:val="center"/>
          </w:tcPr>
          <w:p w14:paraId="2302BEB5" w14:textId="77777777" w:rsidR="005D69ED" w:rsidRPr="00BA0BF9" w:rsidRDefault="005D69ED" w:rsidP="004F3983">
            <w:pPr>
              <w:ind w:right="120"/>
              <w:rPr>
                <w:rFonts w:ascii="Calibri" w:hAnsi="Calibri"/>
                <w:sz w:val="18"/>
                <w:szCs w:val="18"/>
              </w:rPr>
            </w:pPr>
          </w:p>
        </w:tc>
        <w:tc>
          <w:tcPr>
            <w:tcW w:w="9459" w:type="dxa"/>
            <w:vAlign w:val="center"/>
          </w:tcPr>
          <w:p w14:paraId="3B5AF960" w14:textId="77777777"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14:paraId="0B4F4E2B" w14:textId="77777777" w:rsidTr="004F3983">
        <w:trPr>
          <w:trHeight w:val="510"/>
        </w:trPr>
        <w:tc>
          <w:tcPr>
            <w:tcW w:w="675" w:type="dxa"/>
            <w:vAlign w:val="center"/>
          </w:tcPr>
          <w:p w14:paraId="088E1E4C" w14:textId="77777777" w:rsidR="005D69ED" w:rsidRPr="00BA0BF9" w:rsidRDefault="005D69ED" w:rsidP="004F3983">
            <w:pPr>
              <w:ind w:right="120"/>
              <w:rPr>
                <w:rFonts w:ascii="Calibri" w:hAnsi="Calibri"/>
                <w:sz w:val="18"/>
                <w:szCs w:val="18"/>
              </w:rPr>
            </w:pPr>
          </w:p>
        </w:tc>
        <w:tc>
          <w:tcPr>
            <w:tcW w:w="9459" w:type="dxa"/>
            <w:vAlign w:val="center"/>
          </w:tcPr>
          <w:p w14:paraId="4F2CF8BD" w14:textId="77777777"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14:paraId="7C76837C" w14:textId="77777777"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14:paraId="699F3144" w14:textId="77777777"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14:paraId="1B31FC69" w14:textId="77777777"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14:paraId="5DBC1DB9"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67AD018A" w14:textId="77777777"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14:paraId="7320EA37" w14:textId="77777777" w:rsidR="006A06C5" w:rsidRPr="00BA0BF9" w:rsidRDefault="006A06C5" w:rsidP="004F3B98">
            <w:pPr>
              <w:ind w:right="120"/>
              <w:rPr>
                <w:rFonts w:asciiTheme="minorHAnsi" w:hAnsiTheme="minorHAnsi"/>
                <w:sz w:val="18"/>
                <w:szCs w:val="18"/>
              </w:rPr>
            </w:pPr>
          </w:p>
          <w:p w14:paraId="50C62D13"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14:anchorId="3E08EE85" wp14:editId="77B33529">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72E6F719"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8EE85"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iGQIAADE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">
                      <v:textbox>
                        <w:txbxContent>
                          <w:p w14:paraId="72E6F719" w14:textId="77777777"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14:anchorId="310B65B9" wp14:editId="1D4A3F8E">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FCD049D"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B65B9"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GOGQIAADE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">
                      <v:textbox>
                        <w:txbxContent>
                          <w:p w14:paraId="6FCD049D" w14:textId="77777777"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14:paraId="01E4B2E0"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14CD2AA9" w14:textId="77777777"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14:paraId="1DEA50D1" w14:textId="77777777" w:rsidR="006A06C5" w:rsidRPr="00BA0BF9" w:rsidRDefault="006A06C5" w:rsidP="004F3B98">
            <w:pPr>
              <w:ind w:right="120"/>
              <w:rPr>
                <w:rFonts w:ascii="Calibri" w:hAnsi="Calibri"/>
                <w:sz w:val="18"/>
                <w:szCs w:val="18"/>
              </w:rPr>
            </w:pPr>
          </w:p>
          <w:p w14:paraId="412B16FA" w14:textId="77777777"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14:paraId="2D1D3F60" w14:textId="77777777" w:rsidR="006A06C5" w:rsidRPr="00BA0BF9" w:rsidRDefault="006A06C5" w:rsidP="004F3B98">
            <w:pPr>
              <w:ind w:right="120"/>
              <w:rPr>
                <w:rFonts w:asciiTheme="minorHAnsi" w:hAnsiTheme="minorHAnsi"/>
                <w:sz w:val="18"/>
                <w:szCs w:val="18"/>
              </w:rPr>
            </w:pPr>
          </w:p>
          <w:p w14:paraId="56151573"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14:anchorId="4474D9CA" wp14:editId="51D404DB">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131DD6E"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4D9CA"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v2GQIAADI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">
                      <v:textbox>
                        <w:txbxContent>
                          <w:p w14:paraId="0131DD6E" w14:textId="77777777"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14:anchorId="4DCB23AB" wp14:editId="0524365C">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B046940"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B23AB"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4aGQIAADI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">
                      <v:textbox>
                        <w:txbxContent>
                          <w:p w14:paraId="6B046940" w14:textId="77777777"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14:paraId="3DAEE389" w14:textId="77777777" w:rsidR="006A06C5" w:rsidRPr="00BA0BF9" w:rsidRDefault="006A06C5" w:rsidP="006A06C5">
      <w:pPr>
        <w:ind w:right="120"/>
        <w:jc w:val="both"/>
        <w:rPr>
          <w:rFonts w:ascii="Calibri" w:hAnsi="Calibri"/>
          <w:b/>
          <w:sz w:val="18"/>
          <w:szCs w:val="18"/>
        </w:rPr>
      </w:pPr>
    </w:p>
    <w:p w14:paraId="795BE665" w14:textId="77777777" w:rsidR="006A06C5" w:rsidRPr="00BA0BF9" w:rsidRDefault="006A06C5" w:rsidP="004A035B">
      <w:pPr>
        <w:ind w:right="120"/>
        <w:jc w:val="both"/>
        <w:rPr>
          <w:rFonts w:ascii="Calibri" w:hAnsi="Calibri"/>
          <w:b/>
          <w:sz w:val="18"/>
          <w:szCs w:val="18"/>
        </w:rPr>
      </w:pPr>
      <w:r w:rsidRPr="00BA0BF9">
        <w:rPr>
          <w:rFonts w:ascii="Calibri" w:hAnsi="Calibri"/>
          <w:sz w:val="18"/>
          <w:szCs w:val="18"/>
        </w:rPr>
        <w:lastRenderedPageBreak/>
        <w:t>I declare that the information given in this application is correct and complete and understand that false or misleading statements may result in an offer of employment being withdrawn or employment terminated.</w:t>
      </w:r>
    </w:p>
    <w:p w14:paraId="55A2A98D" w14:textId="77777777" w:rsidR="006A06C5" w:rsidRPr="00BA0BF9" w:rsidRDefault="006A06C5" w:rsidP="006A06C5">
      <w:pPr>
        <w:ind w:right="120"/>
        <w:jc w:val="both"/>
        <w:rPr>
          <w:rFonts w:ascii="Calibri" w:hAnsi="Calibri"/>
          <w:b/>
          <w:sz w:val="18"/>
          <w:szCs w:val="18"/>
        </w:rPr>
      </w:pPr>
    </w:p>
    <w:p w14:paraId="5C4F5F9C" w14:textId="77777777" w:rsidR="006A06C5" w:rsidRPr="00BA0BF9" w:rsidRDefault="006A06C5" w:rsidP="006A06C5">
      <w:pPr>
        <w:ind w:right="120"/>
        <w:jc w:val="both"/>
        <w:rPr>
          <w:rFonts w:ascii="Calibri" w:hAnsi="Calibri"/>
          <w:b/>
          <w:sz w:val="18"/>
          <w:szCs w:val="18"/>
        </w:rPr>
      </w:pPr>
    </w:p>
    <w:p w14:paraId="6C13D842" w14:textId="77777777" w:rsidR="006A06C5" w:rsidRPr="00BA0BF9" w:rsidRDefault="006A06C5" w:rsidP="006A06C5">
      <w:pPr>
        <w:ind w:right="120"/>
        <w:jc w:val="both"/>
        <w:rPr>
          <w:rFonts w:ascii="Calibri" w:hAnsi="Calibri"/>
          <w:b/>
          <w:sz w:val="18"/>
          <w:szCs w:val="18"/>
        </w:rPr>
      </w:pPr>
    </w:p>
    <w:p w14:paraId="505C4E17" w14:textId="77777777"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14:anchorId="594615BA" wp14:editId="70BC6426">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4C9F6"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14:anchorId="065AEF02" wp14:editId="698FD419">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EBCA6"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14:paraId="002CBAC6" w14:textId="77777777"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14:paraId="4F05FF6B" w14:textId="77777777" w:rsidR="00CC517B" w:rsidRPr="00BA0BF9" w:rsidRDefault="00CC517B" w:rsidP="00E96F48">
      <w:pPr>
        <w:ind w:right="120"/>
        <w:jc w:val="both"/>
        <w:rPr>
          <w:rFonts w:ascii="Calibri" w:hAnsi="Calibri"/>
          <w:b/>
          <w:sz w:val="22"/>
          <w:szCs w:val="22"/>
        </w:rPr>
      </w:pPr>
    </w:p>
    <w:p w14:paraId="34247C46" w14:textId="77777777"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76C04778" w14:textId="77777777"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14:paraId="3BC6B898" w14:textId="77777777" w:rsidTr="004F3B98">
        <w:trPr>
          <w:trHeight w:val="510"/>
        </w:trPr>
        <w:tc>
          <w:tcPr>
            <w:tcW w:w="2518" w:type="dxa"/>
            <w:vAlign w:val="center"/>
          </w:tcPr>
          <w:p w14:paraId="4982AFB8" w14:textId="77777777"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359BF9B1" w14:textId="77777777" w:rsidR="00CC517B" w:rsidRPr="00BA0BF9" w:rsidRDefault="00CC517B" w:rsidP="004F3B98">
            <w:pPr>
              <w:ind w:right="120"/>
              <w:rPr>
                <w:rFonts w:ascii="Calibri" w:hAnsi="Calibri"/>
                <w:b/>
                <w:sz w:val="22"/>
                <w:szCs w:val="22"/>
              </w:rPr>
            </w:pPr>
          </w:p>
        </w:tc>
      </w:tr>
    </w:tbl>
    <w:p w14:paraId="51A46906" w14:textId="77777777" w:rsidR="00CC517B" w:rsidRPr="00BA0BF9" w:rsidRDefault="00CC517B" w:rsidP="00E96F48">
      <w:pPr>
        <w:ind w:right="120"/>
        <w:jc w:val="both"/>
        <w:rPr>
          <w:rFonts w:ascii="Calibri" w:hAnsi="Calibri"/>
          <w:b/>
          <w:sz w:val="22"/>
          <w:szCs w:val="22"/>
        </w:rPr>
      </w:pPr>
    </w:p>
    <w:p w14:paraId="2B5DE1CC" w14:textId="77777777"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14:paraId="4BAC280D" w14:textId="77777777" w:rsidR="00EA0336" w:rsidRPr="00BA0BF9" w:rsidRDefault="00EA0336" w:rsidP="00EA0336">
      <w:pPr>
        <w:ind w:right="120"/>
        <w:jc w:val="both"/>
        <w:rPr>
          <w:rFonts w:ascii="Calibri" w:hAnsi="Calibri"/>
          <w:b/>
          <w:sz w:val="18"/>
          <w:szCs w:val="18"/>
          <w:u w:val="single"/>
        </w:rPr>
      </w:pPr>
    </w:p>
    <w:p w14:paraId="26894581" w14:textId="77777777"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proofErr w:type="gramStart"/>
      <w:r w:rsidR="006147C0" w:rsidRPr="00BA0BF9">
        <w:rPr>
          <w:rFonts w:ascii="Calibri" w:hAnsi="Calibri"/>
          <w:sz w:val="18"/>
          <w:szCs w:val="18"/>
        </w:rPr>
        <w:t>continue on</w:t>
      </w:r>
      <w:proofErr w:type="gramEnd"/>
      <w:r w:rsidR="006147C0" w:rsidRPr="00BA0BF9">
        <w:rPr>
          <w:rFonts w:ascii="Calibri" w:hAnsi="Calibri"/>
          <w:sz w:val="18"/>
          <w:szCs w:val="18"/>
        </w:rPr>
        <w:t xml:space="preserve"> a separate sheet if </w:t>
      </w:r>
      <w:r w:rsidR="004E5B93" w:rsidRPr="00BA0BF9">
        <w:rPr>
          <w:rFonts w:ascii="Calibri" w:hAnsi="Calibri"/>
          <w:sz w:val="18"/>
          <w:szCs w:val="18"/>
        </w:rPr>
        <w:t>necessary.</w:t>
      </w:r>
    </w:p>
    <w:p w14:paraId="7B3C23FA" w14:textId="77777777"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14:paraId="7D2F2F17" w14:textId="77777777" w:rsidTr="004F3B98">
        <w:trPr>
          <w:trHeight w:val="510"/>
        </w:trPr>
        <w:tc>
          <w:tcPr>
            <w:tcW w:w="2518" w:type="dxa"/>
            <w:vAlign w:val="center"/>
          </w:tcPr>
          <w:p w14:paraId="4D3D1DEA" w14:textId="77777777"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14:paraId="3CB169A8" w14:textId="77777777" w:rsidR="00437207" w:rsidRPr="00BA0BF9" w:rsidRDefault="00437207" w:rsidP="004F3B98">
            <w:pPr>
              <w:ind w:right="120"/>
              <w:rPr>
                <w:rFonts w:ascii="Calibri" w:hAnsi="Calibri"/>
                <w:b/>
                <w:sz w:val="22"/>
                <w:szCs w:val="22"/>
              </w:rPr>
            </w:pPr>
          </w:p>
        </w:tc>
      </w:tr>
      <w:tr w:rsidR="006147C0" w:rsidRPr="00BA0BF9" w14:paraId="4D00A78B" w14:textId="77777777" w:rsidTr="00F31ACB">
        <w:trPr>
          <w:trHeight w:val="510"/>
        </w:trPr>
        <w:tc>
          <w:tcPr>
            <w:tcW w:w="2518" w:type="dxa"/>
            <w:vAlign w:val="center"/>
          </w:tcPr>
          <w:p w14:paraId="162E7620" w14:textId="77777777"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14:paraId="0F766B57" w14:textId="77777777" w:rsidR="006147C0" w:rsidRPr="00BA0BF9" w:rsidRDefault="006147C0" w:rsidP="00F31ACB">
            <w:pPr>
              <w:ind w:right="120"/>
              <w:rPr>
                <w:rFonts w:ascii="Calibri" w:hAnsi="Calibri"/>
                <w:b/>
                <w:sz w:val="22"/>
                <w:szCs w:val="22"/>
              </w:rPr>
            </w:pPr>
          </w:p>
        </w:tc>
      </w:tr>
      <w:tr w:rsidR="00797765" w:rsidRPr="00BA0BF9" w14:paraId="4BBD35B0" w14:textId="77777777" w:rsidTr="00CA3250">
        <w:trPr>
          <w:trHeight w:val="510"/>
        </w:trPr>
        <w:tc>
          <w:tcPr>
            <w:tcW w:w="2518" w:type="dxa"/>
            <w:vAlign w:val="center"/>
          </w:tcPr>
          <w:p w14:paraId="2D286F84" w14:textId="77777777"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14:paraId="034AE3A3" w14:textId="77777777" w:rsidR="00797765" w:rsidRPr="00BA0BF9" w:rsidRDefault="00797765" w:rsidP="00F31ACB">
            <w:pPr>
              <w:ind w:right="120"/>
              <w:rPr>
                <w:rFonts w:ascii="Calibri" w:hAnsi="Calibri"/>
                <w:sz w:val="18"/>
                <w:szCs w:val="18"/>
              </w:rPr>
            </w:pPr>
          </w:p>
        </w:tc>
        <w:tc>
          <w:tcPr>
            <w:tcW w:w="851" w:type="dxa"/>
            <w:vAlign w:val="center"/>
          </w:tcPr>
          <w:p w14:paraId="6B0B9F08" w14:textId="77777777"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14:paraId="37E0E64D" w14:textId="77777777" w:rsidR="00797765" w:rsidRPr="00BA0BF9" w:rsidRDefault="00797765" w:rsidP="00F31ACB">
            <w:pPr>
              <w:ind w:right="120"/>
              <w:rPr>
                <w:rFonts w:ascii="Calibri" w:hAnsi="Calibri"/>
                <w:sz w:val="18"/>
                <w:szCs w:val="18"/>
              </w:rPr>
            </w:pPr>
          </w:p>
        </w:tc>
        <w:tc>
          <w:tcPr>
            <w:tcW w:w="1688" w:type="dxa"/>
            <w:vAlign w:val="center"/>
          </w:tcPr>
          <w:p w14:paraId="49EFF436" w14:textId="77777777"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14:paraId="15788619" w14:textId="77777777" w:rsidR="00797765" w:rsidRPr="00BA0BF9" w:rsidRDefault="00797765" w:rsidP="00F31ACB">
            <w:pPr>
              <w:ind w:right="120"/>
              <w:rPr>
                <w:rFonts w:ascii="Calibri" w:hAnsi="Calibri"/>
                <w:sz w:val="18"/>
                <w:szCs w:val="18"/>
              </w:rPr>
            </w:pPr>
          </w:p>
        </w:tc>
      </w:tr>
      <w:tr w:rsidR="006147C0" w:rsidRPr="00BA0BF9" w14:paraId="3E3BEF93" w14:textId="77777777" w:rsidTr="00F31ACB">
        <w:trPr>
          <w:trHeight w:val="1637"/>
        </w:trPr>
        <w:tc>
          <w:tcPr>
            <w:tcW w:w="2518" w:type="dxa"/>
            <w:vAlign w:val="center"/>
          </w:tcPr>
          <w:p w14:paraId="34C17B27" w14:textId="77777777"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14:paraId="7D9E5551" w14:textId="77777777" w:rsidR="006147C0" w:rsidRPr="00BA0BF9" w:rsidRDefault="006147C0" w:rsidP="00F31ACB">
            <w:pPr>
              <w:ind w:right="120"/>
              <w:rPr>
                <w:rFonts w:ascii="Calibri" w:hAnsi="Calibri"/>
                <w:b/>
                <w:sz w:val="22"/>
                <w:szCs w:val="22"/>
              </w:rPr>
            </w:pPr>
          </w:p>
        </w:tc>
      </w:tr>
      <w:tr w:rsidR="006147C0" w:rsidRPr="00BA0BF9" w14:paraId="5E6996EF" w14:textId="77777777" w:rsidTr="00467A14">
        <w:trPr>
          <w:trHeight w:val="2718"/>
        </w:trPr>
        <w:tc>
          <w:tcPr>
            <w:tcW w:w="10134" w:type="dxa"/>
            <w:gridSpan w:val="6"/>
          </w:tcPr>
          <w:p w14:paraId="1C62AAA7" w14:textId="77777777" w:rsidR="006147C0" w:rsidRPr="00BA0BF9" w:rsidRDefault="00797765" w:rsidP="00DA3E72">
            <w:pPr>
              <w:ind w:right="120"/>
              <w:rPr>
                <w:rFonts w:ascii="Calibri" w:hAnsi="Calibri"/>
                <w:sz w:val="18"/>
                <w:szCs w:val="18"/>
              </w:rPr>
            </w:pPr>
            <w:r w:rsidRPr="00BA0BF9">
              <w:rPr>
                <w:rFonts w:ascii="Calibri" w:hAnsi="Calibri"/>
                <w:sz w:val="18"/>
                <w:szCs w:val="18"/>
              </w:rPr>
              <w:t>State briefly your main duties and responsibilities.  If you are no longer in this job, please state the reason for leaving:</w:t>
            </w:r>
          </w:p>
          <w:p w14:paraId="103990C1" w14:textId="77777777" w:rsidR="004E5B93" w:rsidRPr="00BA0BF9" w:rsidRDefault="004E5B93" w:rsidP="00DA3E72">
            <w:pPr>
              <w:ind w:right="120"/>
              <w:rPr>
                <w:rFonts w:ascii="Calibri" w:hAnsi="Calibri"/>
                <w:sz w:val="18"/>
                <w:szCs w:val="18"/>
              </w:rPr>
            </w:pPr>
          </w:p>
          <w:p w14:paraId="0B72E58D" w14:textId="77777777" w:rsidR="004E5B93" w:rsidRPr="00BA0BF9" w:rsidRDefault="004E5B93" w:rsidP="00DA3E72">
            <w:pPr>
              <w:ind w:right="120"/>
              <w:rPr>
                <w:rFonts w:ascii="Calibri" w:hAnsi="Calibri"/>
                <w:sz w:val="18"/>
                <w:szCs w:val="18"/>
              </w:rPr>
            </w:pPr>
          </w:p>
          <w:p w14:paraId="51DD16DB" w14:textId="77777777" w:rsidR="00CA648A" w:rsidRPr="00BA0BF9" w:rsidRDefault="00CA648A" w:rsidP="00DA3E72">
            <w:pPr>
              <w:ind w:right="120"/>
              <w:rPr>
                <w:rFonts w:ascii="Calibri" w:hAnsi="Calibri"/>
                <w:sz w:val="18"/>
                <w:szCs w:val="18"/>
              </w:rPr>
            </w:pPr>
          </w:p>
          <w:p w14:paraId="29C2B816" w14:textId="77777777" w:rsidR="00CA648A" w:rsidRPr="00BA0BF9" w:rsidRDefault="00CA648A" w:rsidP="00DA3E72">
            <w:pPr>
              <w:ind w:right="120"/>
              <w:rPr>
                <w:rFonts w:ascii="Calibri" w:hAnsi="Calibri"/>
                <w:sz w:val="18"/>
                <w:szCs w:val="18"/>
              </w:rPr>
            </w:pPr>
          </w:p>
          <w:p w14:paraId="2E1CE661" w14:textId="77777777" w:rsidR="00CA648A" w:rsidRPr="00BA0BF9" w:rsidRDefault="00CA648A" w:rsidP="00DA3E72">
            <w:pPr>
              <w:ind w:right="120"/>
              <w:rPr>
                <w:rFonts w:ascii="Calibri" w:hAnsi="Calibri"/>
                <w:sz w:val="18"/>
                <w:szCs w:val="18"/>
              </w:rPr>
            </w:pPr>
          </w:p>
          <w:p w14:paraId="25BEEE88" w14:textId="77777777" w:rsidR="00CA648A" w:rsidRPr="00BA0BF9" w:rsidRDefault="00CA648A" w:rsidP="00DA3E72">
            <w:pPr>
              <w:ind w:right="120"/>
              <w:rPr>
                <w:rFonts w:ascii="Calibri" w:hAnsi="Calibri"/>
                <w:sz w:val="18"/>
                <w:szCs w:val="18"/>
              </w:rPr>
            </w:pPr>
          </w:p>
          <w:p w14:paraId="28D1A256" w14:textId="77777777" w:rsidR="00CA648A" w:rsidRPr="00BA0BF9" w:rsidRDefault="00CA648A" w:rsidP="00DA3E72">
            <w:pPr>
              <w:ind w:right="120"/>
              <w:rPr>
                <w:rFonts w:ascii="Calibri" w:hAnsi="Calibri"/>
                <w:sz w:val="18"/>
                <w:szCs w:val="18"/>
              </w:rPr>
            </w:pPr>
          </w:p>
          <w:p w14:paraId="0D4D894C" w14:textId="77777777" w:rsidR="00CA648A" w:rsidRPr="00BA0BF9" w:rsidRDefault="00CA648A" w:rsidP="00DA3E72">
            <w:pPr>
              <w:ind w:right="120"/>
              <w:rPr>
                <w:rFonts w:ascii="Calibri" w:hAnsi="Calibri"/>
                <w:sz w:val="18"/>
                <w:szCs w:val="18"/>
              </w:rPr>
            </w:pPr>
          </w:p>
          <w:p w14:paraId="7298EA18" w14:textId="77777777" w:rsidR="00CA648A" w:rsidRPr="00BA0BF9" w:rsidRDefault="00CA648A" w:rsidP="00DA3E72">
            <w:pPr>
              <w:ind w:right="120"/>
              <w:rPr>
                <w:rFonts w:ascii="Calibri" w:hAnsi="Calibri"/>
                <w:sz w:val="18"/>
                <w:szCs w:val="18"/>
              </w:rPr>
            </w:pPr>
          </w:p>
          <w:p w14:paraId="6F59917A" w14:textId="77777777" w:rsidR="00CA648A" w:rsidRPr="00BA0BF9" w:rsidRDefault="00CA648A" w:rsidP="00DA3E72">
            <w:pPr>
              <w:ind w:right="120"/>
              <w:rPr>
                <w:rFonts w:ascii="Calibri" w:hAnsi="Calibri"/>
                <w:sz w:val="18"/>
                <w:szCs w:val="18"/>
              </w:rPr>
            </w:pPr>
          </w:p>
          <w:p w14:paraId="5A2EF1C6" w14:textId="77777777" w:rsidR="00CA648A" w:rsidRPr="00BA0BF9" w:rsidRDefault="00CA648A" w:rsidP="00DA3E72">
            <w:pPr>
              <w:ind w:right="120"/>
              <w:rPr>
                <w:rFonts w:ascii="Calibri" w:hAnsi="Calibri"/>
                <w:sz w:val="18"/>
                <w:szCs w:val="18"/>
              </w:rPr>
            </w:pPr>
          </w:p>
          <w:p w14:paraId="55FE2DE4" w14:textId="77777777" w:rsidR="00CA648A" w:rsidRPr="00BA0BF9" w:rsidRDefault="00CA648A" w:rsidP="00DA3E72">
            <w:pPr>
              <w:ind w:right="120"/>
              <w:rPr>
                <w:rFonts w:ascii="Calibri" w:hAnsi="Calibri"/>
                <w:sz w:val="18"/>
                <w:szCs w:val="18"/>
              </w:rPr>
            </w:pPr>
          </w:p>
          <w:p w14:paraId="1333726D" w14:textId="77777777" w:rsidR="00CA648A" w:rsidRPr="00BA0BF9" w:rsidRDefault="00CA648A" w:rsidP="00DA3E72">
            <w:pPr>
              <w:ind w:right="120"/>
              <w:rPr>
                <w:rFonts w:ascii="Calibri" w:hAnsi="Calibri"/>
                <w:sz w:val="18"/>
                <w:szCs w:val="18"/>
              </w:rPr>
            </w:pPr>
          </w:p>
          <w:p w14:paraId="37B976F8" w14:textId="77777777" w:rsidR="00CA648A" w:rsidRPr="00BA0BF9" w:rsidRDefault="00CA648A" w:rsidP="00DA3E72">
            <w:pPr>
              <w:ind w:right="120"/>
              <w:rPr>
                <w:rFonts w:ascii="Calibri" w:hAnsi="Calibri"/>
                <w:sz w:val="18"/>
                <w:szCs w:val="18"/>
              </w:rPr>
            </w:pPr>
          </w:p>
          <w:p w14:paraId="6115EAD9" w14:textId="77777777" w:rsidR="00CA648A" w:rsidRPr="00BA0BF9" w:rsidRDefault="00CA648A" w:rsidP="00DA3E72">
            <w:pPr>
              <w:ind w:right="120"/>
              <w:rPr>
                <w:rFonts w:ascii="Calibri" w:hAnsi="Calibri"/>
                <w:sz w:val="18"/>
                <w:szCs w:val="18"/>
              </w:rPr>
            </w:pPr>
          </w:p>
          <w:p w14:paraId="20DF701C" w14:textId="77777777" w:rsidR="00CA648A" w:rsidRPr="00BA0BF9" w:rsidRDefault="00CA648A" w:rsidP="00DA3E72">
            <w:pPr>
              <w:ind w:right="120"/>
              <w:rPr>
                <w:rFonts w:ascii="Calibri" w:hAnsi="Calibri"/>
                <w:sz w:val="18"/>
                <w:szCs w:val="18"/>
              </w:rPr>
            </w:pPr>
          </w:p>
          <w:p w14:paraId="36DC9D84" w14:textId="77777777" w:rsidR="00CA648A" w:rsidRPr="00BA0BF9" w:rsidRDefault="00CA648A" w:rsidP="00DA3E72">
            <w:pPr>
              <w:ind w:right="120"/>
              <w:rPr>
                <w:rFonts w:ascii="Calibri" w:hAnsi="Calibri"/>
                <w:sz w:val="18"/>
                <w:szCs w:val="18"/>
              </w:rPr>
            </w:pPr>
          </w:p>
          <w:p w14:paraId="4893A566" w14:textId="77777777" w:rsidR="004E5B93" w:rsidRPr="00BA0BF9" w:rsidRDefault="004E5B93" w:rsidP="00DA3E72">
            <w:pPr>
              <w:ind w:right="120"/>
              <w:rPr>
                <w:rFonts w:ascii="Calibri" w:hAnsi="Calibri"/>
                <w:sz w:val="18"/>
                <w:szCs w:val="18"/>
              </w:rPr>
            </w:pPr>
          </w:p>
          <w:p w14:paraId="633D08BA" w14:textId="77777777" w:rsidR="004E5B93" w:rsidRPr="00BA0BF9" w:rsidRDefault="004E5B93" w:rsidP="00DA3E72">
            <w:pPr>
              <w:ind w:right="120"/>
              <w:rPr>
                <w:rFonts w:ascii="Calibri" w:hAnsi="Calibri"/>
                <w:sz w:val="18"/>
                <w:szCs w:val="18"/>
              </w:rPr>
            </w:pPr>
          </w:p>
          <w:p w14:paraId="3784BD22" w14:textId="77777777" w:rsidR="004E5B93" w:rsidRPr="00BA0BF9" w:rsidRDefault="004E5B93" w:rsidP="00DA3E72">
            <w:pPr>
              <w:ind w:right="120"/>
              <w:rPr>
                <w:rFonts w:ascii="Calibri" w:hAnsi="Calibri"/>
                <w:sz w:val="18"/>
                <w:szCs w:val="18"/>
              </w:rPr>
            </w:pPr>
          </w:p>
          <w:p w14:paraId="7A589AF6" w14:textId="77777777" w:rsidR="004E5B93" w:rsidRPr="00BA0BF9" w:rsidRDefault="004E5B93" w:rsidP="00DA3E72">
            <w:pPr>
              <w:ind w:right="120"/>
              <w:rPr>
                <w:rFonts w:ascii="Calibri" w:hAnsi="Calibri"/>
                <w:sz w:val="18"/>
                <w:szCs w:val="18"/>
              </w:rPr>
            </w:pPr>
          </w:p>
          <w:p w14:paraId="343DD8DD" w14:textId="77777777" w:rsidR="004E5B93" w:rsidRPr="00BA0BF9" w:rsidRDefault="004E5B93" w:rsidP="00DA3E72">
            <w:pPr>
              <w:ind w:right="120"/>
              <w:rPr>
                <w:rFonts w:ascii="Calibri" w:hAnsi="Calibri"/>
                <w:sz w:val="18"/>
                <w:szCs w:val="18"/>
              </w:rPr>
            </w:pPr>
          </w:p>
          <w:p w14:paraId="43B555C0" w14:textId="77777777" w:rsidR="004E5B93" w:rsidRPr="00BA0BF9" w:rsidRDefault="004E5B93" w:rsidP="00DA3E72">
            <w:pPr>
              <w:ind w:right="120"/>
              <w:rPr>
                <w:rFonts w:ascii="Calibri" w:hAnsi="Calibri"/>
                <w:sz w:val="18"/>
                <w:szCs w:val="18"/>
              </w:rPr>
            </w:pPr>
          </w:p>
          <w:p w14:paraId="1EA77AD2" w14:textId="77777777" w:rsidR="004E5B93" w:rsidRPr="00BA0BF9" w:rsidRDefault="004E5B93" w:rsidP="00DA3E72">
            <w:pPr>
              <w:ind w:right="120"/>
              <w:rPr>
                <w:rFonts w:ascii="Calibri" w:hAnsi="Calibri"/>
                <w:sz w:val="18"/>
                <w:szCs w:val="18"/>
              </w:rPr>
            </w:pPr>
          </w:p>
          <w:p w14:paraId="1A1F9C7D" w14:textId="77777777" w:rsidR="004E5B93" w:rsidRPr="00BA0BF9" w:rsidRDefault="004E5B93" w:rsidP="00DA3E72">
            <w:pPr>
              <w:ind w:right="120"/>
              <w:rPr>
                <w:rFonts w:ascii="Calibri" w:hAnsi="Calibri"/>
                <w:sz w:val="18"/>
                <w:szCs w:val="18"/>
              </w:rPr>
            </w:pPr>
          </w:p>
          <w:p w14:paraId="49C324DA" w14:textId="77777777" w:rsidR="004E5B93" w:rsidRPr="00BA0BF9" w:rsidRDefault="004E5B93" w:rsidP="00DA3E72">
            <w:pPr>
              <w:ind w:right="120"/>
              <w:rPr>
                <w:rFonts w:ascii="Calibri" w:hAnsi="Calibri"/>
                <w:b/>
                <w:sz w:val="22"/>
                <w:szCs w:val="22"/>
              </w:rPr>
            </w:pPr>
          </w:p>
        </w:tc>
      </w:tr>
    </w:tbl>
    <w:p w14:paraId="13D04391" w14:textId="77777777"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lastRenderedPageBreak/>
        <w:t xml:space="preserve">SUMMARY OF </w:t>
      </w:r>
      <w:r w:rsidR="00F31ACB" w:rsidRPr="00BA0BF9">
        <w:rPr>
          <w:rFonts w:ascii="Calibri" w:hAnsi="Calibri"/>
          <w:b/>
          <w:sz w:val="18"/>
          <w:szCs w:val="18"/>
          <w:u w:val="single"/>
        </w:rPr>
        <w:t xml:space="preserve">PREVIOUS EMPLOYMENT </w:t>
      </w:r>
    </w:p>
    <w:p w14:paraId="37BCC501" w14:textId="77777777" w:rsidR="004B3318" w:rsidRPr="00BA0BF9" w:rsidRDefault="004B3318" w:rsidP="004B3318">
      <w:pPr>
        <w:ind w:right="120"/>
        <w:jc w:val="both"/>
        <w:rPr>
          <w:rFonts w:ascii="Calibri" w:hAnsi="Calibri"/>
          <w:b/>
          <w:sz w:val="18"/>
          <w:szCs w:val="18"/>
        </w:rPr>
      </w:pPr>
    </w:p>
    <w:p w14:paraId="5FDE7B19" w14:textId="77777777"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 xml:space="preserve">lease include details of all posts you have held since leaving full time education.  Enter details with your most recent post first. </w:t>
      </w:r>
      <w:proofErr w:type="gramStart"/>
      <w:r w:rsidR="00BC2BD3" w:rsidRPr="00BA0BF9">
        <w:rPr>
          <w:rFonts w:ascii="Calibri" w:hAnsi="Calibri"/>
          <w:sz w:val="18"/>
          <w:szCs w:val="18"/>
        </w:rPr>
        <w:t>C</w:t>
      </w:r>
      <w:r w:rsidR="00F31ACB" w:rsidRPr="00BA0BF9">
        <w:rPr>
          <w:rFonts w:ascii="Calibri" w:hAnsi="Calibri"/>
          <w:sz w:val="18"/>
          <w:szCs w:val="18"/>
        </w:rPr>
        <w:t>ontinue on</w:t>
      </w:r>
      <w:proofErr w:type="gramEnd"/>
      <w:r w:rsidR="00F31ACB" w:rsidRPr="00BA0BF9">
        <w:rPr>
          <w:rFonts w:ascii="Calibri" w:hAnsi="Calibri"/>
          <w:sz w:val="18"/>
          <w:szCs w:val="18"/>
        </w:rPr>
        <w:t xml:space="preserve"> a separate sheet if necessary.</w:t>
      </w:r>
    </w:p>
    <w:p w14:paraId="75254FB6" w14:textId="77777777"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14:paraId="36A21779" w14:textId="77777777" w:rsidTr="00BC2BD3">
        <w:tc>
          <w:tcPr>
            <w:tcW w:w="2518" w:type="dxa"/>
            <w:gridSpan w:val="2"/>
          </w:tcPr>
          <w:p w14:paraId="336FECF5"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14:paraId="67E245F3" w14:textId="77777777" w:rsidR="00BC2BD3" w:rsidRPr="00BA0BF9" w:rsidRDefault="00BC2BD3" w:rsidP="00BC2BD3">
            <w:pPr>
              <w:ind w:right="120"/>
              <w:jc w:val="both"/>
              <w:rPr>
                <w:rFonts w:ascii="Calibri" w:hAnsi="Calibri"/>
                <w:sz w:val="18"/>
                <w:szCs w:val="18"/>
              </w:rPr>
            </w:pPr>
            <w:r w:rsidRPr="00BA0BF9">
              <w:rPr>
                <w:rFonts w:ascii="Calibri" w:hAnsi="Calibri"/>
                <w:sz w:val="18"/>
                <w:szCs w:val="18"/>
              </w:rPr>
              <w:t xml:space="preserve">From and </w:t>
            </w:r>
            <w:proofErr w:type="gramStart"/>
            <w:r w:rsidRPr="00BA0BF9">
              <w:rPr>
                <w:rFonts w:ascii="Calibri" w:hAnsi="Calibri"/>
                <w:sz w:val="18"/>
                <w:szCs w:val="18"/>
              </w:rPr>
              <w:t>To</w:t>
            </w:r>
            <w:proofErr w:type="gramEnd"/>
            <w:r w:rsidR="004B3318" w:rsidRPr="00BA0BF9">
              <w:rPr>
                <w:rFonts w:ascii="Calibri" w:hAnsi="Calibri"/>
                <w:sz w:val="18"/>
                <w:szCs w:val="18"/>
              </w:rPr>
              <w:t>:</w:t>
            </w:r>
          </w:p>
        </w:tc>
        <w:tc>
          <w:tcPr>
            <w:tcW w:w="3402" w:type="dxa"/>
          </w:tcPr>
          <w:p w14:paraId="6EA25809"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14:paraId="65184C86"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14:paraId="703CA93D"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14:paraId="62356CF6"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14:paraId="3DFE9CF2" w14:textId="77777777" w:rsidTr="004F3B98">
        <w:tc>
          <w:tcPr>
            <w:tcW w:w="1259" w:type="dxa"/>
          </w:tcPr>
          <w:p w14:paraId="036B4B56" w14:textId="77777777" w:rsidR="004F57FC" w:rsidRPr="00BA0BF9" w:rsidRDefault="004F57FC" w:rsidP="004F3B98">
            <w:pPr>
              <w:ind w:right="120"/>
              <w:jc w:val="both"/>
              <w:rPr>
                <w:rFonts w:ascii="Calibri" w:hAnsi="Calibri"/>
                <w:sz w:val="18"/>
                <w:szCs w:val="18"/>
              </w:rPr>
            </w:pPr>
          </w:p>
          <w:p w14:paraId="4635D591" w14:textId="77777777" w:rsidR="004F57FC" w:rsidRPr="00BA0BF9" w:rsidRDefault="004F57FC" w:rsidP="004F3B98">
            <w:pPr>
              <w:ind w:right="120"/>
              <w:jc w:val="both"/>
              <w:rPr>
                <w:rFonts w:ascii="Calibri" w:hAnsi="Calibri"/>
                <w:sz w:val="18"/>
                <w:szCs w:val="18"/>
              </w:rPr>
            </w:pPr>
          </w:p>
          <w:p w14:paraId="1A4F05C7" w14:textId="77777777" w:rsidR="004F57FC" w:rsidRPr="00BA0BF9" w:rsidRDefault="004F57FC" w:rsidP="004F3B98">
            <w:pPr>
              <w:ind w:right="120"/>
              <w:jc w:val="both"/>
              <w:rPr>
                <w:rFonts w:ascii="Calibri" w:hAnsi="Calibri"/>
                <w:sz w:val="18"/>
                <w:szCs w:val="18"/>
              </w:rPr>
            </w:pPr>
          </w:p>
          <w:p w14:paraId="649D5E8F" w14:textId="77777777" w:rsidR="004F57FC" w:rsidRPr="00BA0BF9" w:rsidRDefault="004F57FC" w:rsidP="004F3B98">
            <w:pPr>
              <w:ind w:right="120"/>
              <w:jc w:val="both"/>
              <w:rPr>
                <w:rFonts w:ascii="Calibri" w:hAnsi="Calibri"/>
                <w:sz w:val="18"/>
                <w:szCs w:val="18"/>
              </w:rPr>
            </w:pPr>
          </w:p>
          <w:p w14:paraId="044187CB" w14:textId="77777777" w:rsidR="004F57FC" w:rsidRPr="00BA0BF9" w:rsidRDefault="004F57FC" w:rsidP="004F3B98">
            <w:pPr>
              <w:ind w:right="120"/>
              <w:jc w:val="both"/>
              <w:rPr>
                <w:rFonts w:ascii="Calibri" w:hAnsi="Calibri"/>
                <w:sz w:val="18"/>
                <w:szCs w:val="18"/>
              </w:rPr>
            </w:pPr>
          </w:p>
          <w:p w14:paraId="6103232D" w14:textId="77777777" w:rsidR="004F57FC" w:rsidRPr="00BA0BF9" w:rsidRDefault="004F57FC" w:rsidP="004F3B98">
            <w:pPr>
              <w:ind w:right="120"/>
              <w:jc w:val="both"/>
              <w:rPr>
                <w:rFonts w:ascii="Calibri" w:hAnsi="Calibri"/>
                <w:sz w:val="18"/>
                <w:szCs w:val="18"/>
              </w:rPr>
            </w:pPr>
          </w:p>
          <w:p w14:paraId="50696A89" w14:textId="77777777" w:rsidR="004F57FC" w:rsidRPr="00BA0BF9" w:rsidRDefault="004F57FC" w:rsidP="004F3B98">
            <w:pPr>
              <w:ind w:right="120"/>
              <w:jc w:val="both"/>
              <w:rPr>
                <w:rFonts w:ascii="Calibri" w:hAnsi="Calibri"/>
                <w:sz w:val="18"/>
                <w:szCs w:val="18"/>
              </w:rPr>
            </w:pPr>
          </w:p>
        </w:tc>
        <w:tc>
          <w:tcPr>
            <w:tcW w:w="1259" w:type="dxa"/>
          </w:tcPr>
          <w:p w14:paraId="7728E6E7" w14:textId="77777777" w:rsidR="004F57FC" w:rsidRPr="00BA0BF9" w:rsidRDefault="004F57FC" w:rsidP="004F3B98">
            <w:pPr>
              <w:ind w:right="120"/>
              <w:jc w:val="both"/>
              <w:rPr>
                <w:rFonts w:ascii="Calibri" w:hAnsi="Calibri"/>
                <w:sz w:val="18"/>
                <w:szCs w:val="18"/>
              </w:rPr>
            </w:pPr>
          </w:p>
        </w:tc>
        <w:tc>
          <w:tcPr>
            <w:tcW w:w="3402" w:type="dxa"/>
          </w:tcPr>
          <w:p w14:paraId="772F23A6" w14:textId="77777777" w:rsidR="004F57FC" w:rsidRPr="00BA0BF9" w:rsidRDefault="004F57FC" w:rsidP="004F3B98">
            <w:pPr>
              <w:ind w:right="120"/>
              <w:jc w:val="both"/>
              <w:rPr>
                <w:rFonts w:ascii="Calibri" w:hAnsi="Calibri"/>
                <w:sz w:val="18"/>
                <w:szCs w:val="18"/>
              </w:rPr>
            </w:pPr>
          </w:p>
        </w:tc>
        <w:tc>
          <w:tcPr>
            <w:tcW w:w="2144" w:type="dxa"/>
          </w:tcPr>
          <w:p w14:paraId="6677A1B2" w14:textId="77777777" w:rsidR="004F57FC" w:rsidRPr="00BA0BF9" w:rsidRDefault="004F57FC" w:rsidP="004F3B98">
            <w:pPr>
              <w:ind w:right="120"/>
              <w:jc w:val="both"/>
              <w:rPr>
                <w:rFonts w:ascii="Calibri" w:hAnsi="Calibri"/>
                <w:sz w:val="18"/>
                <w:szCs w:val="18"/>
              </w:rPr>
            </w:pPr>
          </w:p>
        </w:tc>
        <w:tc>
          <w:tcPr>
            <w:tcW w:w="2016" w:type="dxa"/>
          </w:tcPr>
          <w:p w14:paraId="16831663" w14:textId="77777777" w:rsidR="004F57FC" w:rsidRPr="00BA0BF9" w:rsidRDefault="004F57FC" w:rsidP="004F3B98">
            <w:pPr>
              <w:ind w:right="120"/>
              <w:jc w:val="both"/>
              <w:rPr>
                <w:rFonts w:ascii="Calibri" w:hAnsi="Calibri"/>
                <w:sz w:val="18"/>
                <w:szCs w:val="18"/>
              </w:rPr>
            </w:pPr>
          </w:p>
        </w:tc>
      </w:tr>
      <w:tr w:rsidR="004F57FC" w:rsidRPr="00BA0BF9" w14:paraId="18CD8F92" w14:textId="77777777" w:rsidTr="004F3B98">
        <w:tc>
          <w:tcPr>
            <w:tcW w:w="1259" w:type="dxa"/>
          </w:tcPr>
          <w:p w14:paraId="6BD7C69B" w14:textId="77777777" w:rsidR="004F57FC" w:rsidRPr="00BA0BF9" w:rsidRDefault="004F57FC" w:rsidP="004F3B98">
            <w:pPr>
              <w:ind w:right="120"/>
              <w:jc w:val="both"/>
              <w:rPr>
                <w:rFonts w:ascii="Calibri" w:hAnsi="Calibri"/>
                <w:sz w:val="18"/>
                <w:szCs w:val="18"/>
              </w:rPr>
            </w:pPr>
          </w:p>
          <w:p w14:paraId="4FEB0837" w14:textId="77777777" w:rsidR="004F57FC" w:rsidRPr="00BA0BF9" w:rsidRDefault="004F57FC" w:rsidP="004F3B98">
            <w:pPr>
              <w:ind w:right="120"/>
              <w:jc w:val="both"/>
              <w:rPr>
                <w:rFonts w:ascii="Calibri" w:hAnsi="Calibri"/>
                <w:sz w:val="18"/>
                <w:szCs w:val="18"/>
              </w:rPr>
            </w:pPr>
          </w:p>
          <w:p w14:paraId="06A71301" w14:textId="77777777" w:rsidR="004F57FC" w:rsidRPr="00BA0BF9" w:rsidRDefault="004F57FC" w:rsidP="004F3B98">
            <w:pPr>
              <w:ind w:right="120"/>
              <w:jc w:val="both"/>
              <w:rPr>
                <w:rFonts w:ascii="Calibri" w:hAnsi="Calibri"/>
                <w:sz w:val="18"/>
                <w:szCs w:val="18"/>
              </w:rPr>
            </w:pPr>
          </w:p>
          <w:p w14:paraId="5290CBDA" w14:textId="77777777" w:rsidR="004F57FC" w:rsidRPr="00BA0BF9" w:rsidRDefault="004F57FC" w:rsidP="004F3B98">
            <w:pPr>
              <w:ind w:right="120"/>
              <w:jc w:val="both"/>
              <w:rPr>
                <w:rFonts w:ascii="Calibri" w:hAnsi="Calibri"/>
                <w:sz w:val="18"/>
                <w:szCs w:val="18"/>
              </w:rPr>
            </w:pPr>
          </w:p>
          <w:p w14:paraId="17E956C5" w14:textId="77777777" w:rsidR="004F57FC" w:rsidRPr="00BA0BF9" w:rsidRDefault="004F57FC" w:rsidP="004F3B98">
            <w:pPr>
              <w:ind w:right="120"/>
              <w:jc w:val="both"/>
              <w:rPr>
                <w:rFonts w:ascii="Calibri" w:hAnsi="Calibri"/>
                <w:sz w:val="18"/>
                <w:szCs w:val="18"/>
              </w:rPr>
            </w:pPr>
          </w:p>
          <w:p w14:paraId="6DB27E9C" w14:textId="77777777" w:rsidR="004F57FC" w:rsidRPr="00BA0BF9" w:rsidRDefault="004F57FC" w:rsidP="004F3B98">
            <w:pPr>
              <w:ind w:right="120"/>
              <w:jc w:val="both"/>
              <w:rPr>
                <w:rFonts w:ascii="Calibri" w:hAnsi="Calibri"/>
                <w:sz w:val="18"/>
                <w:szCs w:val="18"/>
              </w:rPr>
            </w:pPr>
          </w:p>
          <w:p w14:paraId="73B0059A" w14:textId="77777777" w:rsidR="004F57FC" w:rsidRPr="00BA0BF9" w:rsidRDefault="004F57FC" w:rsidP="004F3B98">
            <w:pPr>
              <w:ind w:right="120"/>
              <w:jc w:val="both"/>
              <w:rPr>
                <w:rFonts w:ascii="Calibri" w:hAnsi="Calibri"/>
                <w:sz w:val="18"/>
                <w:szCs w:val="18"/>
              </w:rPr>
            </w:pPr>
          </w:p>
        </w:tc>
        <w:tc>
          <w:tcPr>
            <w:tcW w:w="1259" w:type="dxa"/>
          </w:tcPr>
          <w:p w14:paraId="42D3EA8B" w14:textId="77777777" w:rsidR="004F57FC" w:rsidRPr="00BA0BF9" w:rsidRDefault="004F57FC" w:rsidP="004F3B98">
            <w:pPr>
              <w:ind w:right="120"/>
              <w:jc w:val="both"/>
              <w:rPr>
                <w:rFonts w:ascii="Calibri" w:hAnsi="Calibri"/>
                <w:sz w:val="18"/>
                <w:szCs w:val="18"/>
              </w:rPr>
            </w:pPr>
          </w:p>
        </w:tc>
        <w:tc>
          <w:tcPr>
            <w:tcW w:w="3402" w:type="dxa"/>
          </w:tcPr>
          <w:p w14:paraId="56D9AB3D" w14:textId="77777777" w:rsidR="004F57FC" w:rsidRPr="00BA0BF9" w:rsidRDefault="004F57FC" w:rsidP="004F3B98">
            <w:pPr>
              <w:ind w:right="120"/>
              <w:jc w:val="both"/>
              <w:rPr>
                <w:rFonts w:ascii="Calibri" w:hAnsi="Calibri"/>
                <w:sz w:val="18"/>
                <w:szCs w:val="18"/>
              </w:rPr>
            </w:pPr>
          </w:p>
        </w:tc>
        <w:tc>
          <w:tcPr>
            <w:tcW w:w="2144" w:type="dxa"/>
          </w:tcPr>
          <w:p w14:paraId="778B2DB5" w14:textId="77777777" w:rsidR="004F57FC" w:rsidRPr="00BA0BF9" w:rsidRDefault="004F57FC" w:rsidP="004F3B98">
            <w:pPr>
              <w:ind w:right="120"/>
              <w:jc w:val="both"/>
              <w:rPr>
                <w:rFonts w:ascii="Calibri" w:hAnsi="Calibri"/>
                <w:sz w:val="18"/>
                <w:szCs w:val="18"/>
              </w:rPr>
            </w:pPr>
          </w:p>
        </w:tc>
        <w:tc>
          <w:tcPr>
            <w:tcW w:w="2016" w:type="dxa"/>
          </w:tcPr>
          <w:p w14:paraId="31655DD5" w14:textId="77777777" w:rsidR="004F57FC" w:rsidRPr="00BA0BF9" w:rsidRDefault="004F57FC" w:rsidP="004F3B98">
            <w:pPr>
              <w:ind w:right="120"/>
              <w:jc w:val="both"/>
              <w:rPr>
                <w:rFonts w:ascii="Calibri" w:hAnsi="Calibri"/>
                <w:sz w:val="18"/>
                <w:szCs w:val="18"/>
              </w:rPr>
            </w:pPr>
          </w:p>
        </w:tc>
      </w:tr>
      <w:tr w:rsidR="004F57FC" w:rsidRPr="00BA0BF9" w14:paraId="0463188F" w14:textId="77777777" w:rsidTr="00003B80">
        <w:tc>
          <w:tcPr>
            <w:tcW w:w="1259" w:type="dxa"/>
          </w:tcPr>
          <w:p w14:paraId="210989B1" w14:textId="77777777" w:rsidR="004F57FC" w:rsidRPr="00BA0BF9" w:rsidRDefault="004F57FC" w:rsidP="004F3B98">
            <w:pPr>
              <w:ind w:right="120"/>
              <w:jc w:val="both"/>
              <w:rPr>
                <w:rFonts w:ascii="Calibri" w:hAnsi="Calibri"/>
                <w:sz w:val="18"/>
                <w:szCs w:val="18"/>
              </w:rPr>
            </w:pPr>
          </w:p>
          <w:p w14:paraId="05F400E1" w14:textId="77777777" w:rsidR="004F57FC" w:rsidRPr="00BA0BF9" w:rsidRDefault="004F57FC" w:rsidP="004F3B98">
            <w:pPr>
              <w:ind w:right="120"/>
              <w:jc w:val="both"/>
              <w:rPr>
                <w:rFonts w:ascii="Calibri" w:hAnsi="Calibri"/>
                <w:sz w:val="18"/>
                <w:szCs w:val="18"/>
              </w:rPr>
            </w:pPr>
          </w:p>
          <w:p w14:paraId="7CD26657" w14:textId="77777777" w:rsidR="004F57FC" w:rsidRPr="00BA0BF9" w:rsidRDefault="004F57FC" w:rsidP="004F3B98">
            <w:pPr>
              <w:ind w:right="120"/>
              <w:jc w:val="both"/>
              <w:rPr>
                <w:rFonts w:ascii="Calibri" w:hAnsi="Calibri"/>
                <w:sz w:val="18"/>
                <w:szCs w:val="18"/>
              </w:rPr>
            </w:pPr>
          </w:p>
          <w:p w14:paraId="2EAD170F" w14:textId="77777777" w:rsidR="004F57FC" w:rsidRPr="00BA0BF9" w:rsidRDefault="004F57FC" w:rsidP="004F3B98">
            <w:pPr>
              <w:ind w:right="120"/>
              <w:jc w:val="both"/>
              <w:rPr>
                <w:rFonts w:ascii="Calibri" w:hAnsi="Calibri"/>
                <w:sz w:val="18"/>
                <w:szCs w:val="18"/>
              </w:rPr>
            </w:pPr>
          </w:p>
          <w:p w14:paraId="415A733D" w14:textId="77777777" w:rsidR="004F57FC" w:rsidRPr="00BA0BF9" w:rsidRDefault="004F57FC" w:rsidP="004F3B98">
            <w:pPr>
              <w:ind w:right="120"/>
              <w:jc w:val="both"/>
              <w:rPr>
                <w:rFonts w:ascii="Calibri" w:hAnsi="Calibri"/>
                <w:sz w:val="18"/>
                <w:szCs w:val="18"/>
              </w:rPr>
            </w:pPr>
          </w:p>
          <w:p w14:paraId="4603CE5D" w14:textId="77777777" w:rsidR="004F57FC" w:rsidRPr="00BA0BF9" w:rsidRDefault="004F57FC" w:rsidP="004F3B98">
            <w:pPr>
              <w:ind w:right="120"/>
              <w:jc w:val="both"/>
              <w:rPr>
                <w:rFonts w:ascii="Calibri" w:hAnsi="Calibri"/>
                <w:sz w:val="18"/>
                <w:szCs w:val="18"/>
              </w:rPr>
            </w:pPr>
          </w:p>
          <w:p w14:paraId="1B10B282" w14:textId="77777777" w:rsidR="004F57FC" w:rsidRPr="00BA0BF9" w:rsidRDefault="004F57FC" w:rsidP="004F3B98">
            <w:pPr>
              <w:ind w:right="120"/>
              <w:jc w:val="both"/>
              <w:rPr>
                <w:rFonts w:ascii="Calibri" w:hAnsi="Calibri"/>
                <w:sz w:val="18"/>
                <w:szCs w:val="18"/>
              </w:rPr>
            </w:pPr>
          </w:p>
        </w:tc>
        <w:tc>
          <w:tcPr>
            <w:tcW w:w="1259" w:type="dxa"/>
          </w:tcPr>
          <w:p w14:paraId="6A9CEE34" w14:textId="77777777" w:rsidR="004F57FC" w:rsidRPr="00BA0BF9" w:rsidRDefault="004F57FC" w:rsidP="004F3B98">
            <w:pPr>
              <w:ind w:right="120"/>
              <w:jc w:val="both"/>
              <w:rPr>
                <w:rFonts w:ascii="Calibri" w:hAnsi="Calibri"/>
                <w:sz w:val="18"/>
                <w:szCs w:val="18"/>
              </w:rPr>
            </w:pPr>
          </w:p>
        </w:tc>
        <w:tc>
          <w:tcPr>
            <w:tcW w:w="3402" w:type="dxa"/>
          </w:tcPr>
          <w:p w14:paraId="216B3DF3" w14:textId="77777777" w:rsidR="004F57FC" w:rsidRPr="00BA0BF9" w:rsidRDefault="004F57FC" w:rsidP="004F3B98">
            <w:pPr>
              <w:ind w:right="120"/>
              <w:jc w:val="both"/>
              <w:rPr>
                <w:rFonts w:ascii="Calibri" w:hAnsi="Calibri"/>
                <w:sz w:val="18"/>
                <w:szCs w:val="18"/>
              </w:rPr>
            </w:pPr>
          </w:p>
        </w:tc>
        <w:tc>
          <w:tcPr>
            <w:tcW w:w="2144" w:type="dxa"/>
          </w:tcPr>
          <w:p w14:paraId="2A344CD3" w14:textId="77777777" w:rsidR="004F57FC" w:rsidRPr="00BA0BF9" w:rsidRDefault="004F57FC" w:rsidP="004F3B98">
            <w:pPr>
              <w:ind w:right="120"/>
              <w:jc w:val="both"/>
              <w:rPr>
                <w:rFonts w:ascii="Calibri" w:hAnsi="Calibri"/>
                <w:sz w:val="18"/>
                <w:szCs w:val="18"/>
              </w:rPr>
            </w:pPr>
          </w:p>
        </w:tc>
        <w:tc>
          <w:tcPr>
            <w:tcW w:w="2016" w:type="dxa"/>
          </w:tcPr>
          <w:p w14:paraId="33740150" w14:textId="77777777" w:rsidR="004F57FC" w:rsidRPr="00BA0BF9" w:rsidRDefault="004F57FC" w:rsidP="004F3B98">
            <w:pPr>
              <w:ind w:right="120"/>
              <w:jc w:val="both"/>
              <w:rPr>
                <w:rFonts w:ascii="Calibri" w:hAnsi="Calibri"/>
                <w:sz w:val="18"/>
                <w:szCs w:val="18"/>
              </w:rPr>
            </w:pPr>
          </w:p>
        </w:tc>
      </w:tr>
      <w:tr w:rsidR="004F57FC" w:rsidRPr="00BA0BF9" w14:paraId="47C2CDFB" w14:textId="77777777" w:rsidTr="00003B80">
        <w:tc>
          <w:tcPr>
            <w:tcW w:w="1259" w:type="dxa"/>
          </w:tcPr>
          <w:p w14:paraId="68B1C5CB" w14:textId="77777777" w:rsidR="004F57FC" w:rsidRPr="00BA0BF9" w:rsidRDefault="004F57FC" w:rsidP="004F3B98">
            <w:pPr>
              <w:ind w:right="120"/>
              <w:jc w:val="both"/>
              <w:rPr>
                <w:rFonts w:ascii="Calibri" w:hAnsi="Calibri"/>
                <w:sz w:val="18"/>
                <w:szCs w:val="18"/>
              </w:rPr>
            </w:pPr>
          </w:p>
          <w:p w14:paraId="06FDDE28" w14:textId="77777777" w:rsidR="004F57FC" w:rsidRPr="00BA0BF9" w:rsidRDefault="004F57FC" w:rsidP="004F3B98">
            <w:pPr>
              <w:ind w:right="120"/>
              <w:jc w:val="both"/>
              <w:rPr>
                <w:rFonts w:ascii="Calibri" w:hAnsi="Calibri"/>
                <w:sz w:val="18"/>
                <w:szCs w:val="18"/>
              </w:rPr>
            </w:pPr>
          </w:p>
          <w:p w14:paraId="54405D1A" w14:textId="77777777" w:rsidR="004F57FC" w:rsidRPr="00BA0BF9" w:rsidRDefault="004F57FC" w:rsidP="004F3B98">
            <w:pPr>
              <w:ind w:right="120"/>
              <w:jc w:val="both"/>
              <w:rPr>
                <w:rFonts w:ascii="Calibri" w:hAnsi="Calibri"/>
                <w:sz w:val="18"/>
                <w:szCs w:val="18"/>
              </w:rPr>
            </w:pPr>
          </w:p>
          <w:p w14:paraId="44408D9B" w14:textId="77777777" w:rsidR="004F57FC" w:rsidRPr="00BA0BF9" w:rsidRDefault="004F57FC" w:rsidP="004F3B98">
            <w:pPr>
              <w:ind w:right="120"/>
              <w:jc w:val="both"/>
              <w:rPr>
                <w:rFonts w:ascii="Calibri" w:hAnsi="Calibri"/>
                <w:sz w:val="18"/>
                <w:szCs w:val="18"/>
              </w:rPr>
            </w:pPr>
          </w:p>
          <w:p w14:paraId="7B854102" w14:textId="77777777" w:rsidR="004F57FC" w:rsidRPr="00BA0BF9" w:rsidRDefault="004F57FC" w:rsidP="004F3B98">
            <w:pPr>
              <w:ind w:right="120"/>
              <w:jc w:val="both"/>
              <w:rPr>
                <w:rFonts w:ascii="Calibri" w:hAnsi="Calibri"/>
                <w:sz w:val="18"/>
                <w:szCs w:val="18"/>
              </w:rPr>
            </w:pPr>
          </w:p>
          <w:p w14:paraId="421BD16D" w14:textId="77777777" w:rsidR="004F57FC" w:rsidRPr="00BA0BF9" w:rsidRDefault="004F57FC" w:rsidP="004F3B98">
            <w:pPr>
              <w:ind w:right="120"/>
              <w:jc w:val="both"/>
              <w:rPr>
                <w:rFonts w:ascii="Calibri" w:hAnsi="Calibri"/>
                <w:sz w:val="18"/>
                <w:szCs w:val="18"/>
              </w:rPr>
            </w:pPr>
          </w:p>
          <w:p w14:paraId="403E2B6C" w14:textId="77777777" w:rsidR="004F57FC" w:rsidRPr="00BA0BF9" w:rsidRDefault="004F57FC" w:rsidP="004F3B98">
            <w:pPr>
              <w:ind w:right="120"/>
              <w:jc w:val="both"/>
              <w:rPr>
                <w:rFonts w:ascii="Calibri" w:hAnsi="Calibri"/>
                <w:sz w:val="18"/>
                <w:szCs w:val="18"/>
              </w:rPr>
            </w:pPr>
          </w:p>
        </w:tc>
        <w:tc>
          <w:tcPr>
            <w:tcW w:w="1259" w:type="dxa"/>
          </w:tcPr>
          <w:p w14:paraId="2C14AC7F" w14:textId="77777777" w:rsidR="004F57FC" w:rsidRPr="00BA0BF9" w:rsidRDefault="004F57FC" w:rsidP="004F3B98">
            <w:pPr>
              <w:ind w:right="120"/>
              <w:jc w:val="both"/>
              <w:rPr>
                <w:rFonts w:ascii="Calibri" w:hAnsi="Calibri"/>
                <w:sz w:val="18"/>
                <w:szCs w:val="18"/>
              </w:rPr>
            </w:pPr>
          </w:p>
        </w:tc>
        <w:tc>
          <w:tcPr>
            <w:tcW w:w="3402" w:type="dxa"/>
          </w:tcPr>
          <w:p w14:paraId="302A4AF2" w14:textId="77777777" w:rsidR="004F57FC" w:rsidRPr="00BA0BF9" w:rsidRDefault="004F57FC" w:rsidP="004F3B98">
            <w:pPr>
              <w:ind w:right="120"/>
              <w:jc w:val="both"/>
              <w:rPr>
                <w:rFonts w:ascii="Calibri" w:hAnsi="Calibri"/>
                <w:sz w:val="18"/>
                <w:szCs w:val="18"/>
              </w:rPr>
            </w:pPr>
          </w:p>
        </w:tc>
        <w:tc>
          <w:tcPr>
            <w:tcW w:w="2144" w:type="dxa"/>
          </w:tcPr>
          <w:p w14:paraId="6189F257" w14:textId="77777777" w:rsidR="004F57FC" w:rsidRPr="00BA0BF9" w:rsidRDefault="004F57FC" w:rsidP="004F3B98">
            <w:pPr>
              <w:ind w:right="120"/>
              <w:jc w:val="both"/>
              <w:rPr>
                <w:rFonts w:ascii="Calibri" w:hAnsi="Calibri"/>
                <w:sz w:val="18"/>
                <w:szCs w:val="18"/>
              </w:rPr>
            </w:pPr>
          </w:p>
        </w:tc>
        <w:tc>
          <w:tcPr>
            <w:tcW w:w="2016" w:type="dxa"/>
          </w:tcPr>
          <w:p w14:paraId="0422D7F0" w14:textId="77777777" w:rsidR="004F57FC" w:rsidRPr="00BA0BF9" w:rsidRDefault="004F57FC" w:rsidP="004F3B98">
            <w:pPr>
              <w:ind w:right="120"/>
              <w:jc w:val="both"/>
              <w:rPr>
                <w:rFonts w:ascii="Calibri" w:hAnsi="Calibri"/>
                <w:sz w:val="18"/>
                <w:szCs w:val="18"/>
              </w:rPr>
            </w:pPr>
          </w:p>
        </w:tc>
      </w:tr>
      <w:tr w:rsidR="004F57FC" w:rsidRPr="00BA0BF9" w14:paraId="67EDE453" w14:textId="77777777" w:rsidTr="004F3B98">
        <w:tc>
          <w:tcPr>
            <w:tcW w:w="1259" w:type="dxa"/>
          </w:tcPr>
          <w:p w14:paraId="1764EE14" w14:textId="77777777" w:rsidR="004F57FC" w:rsidRPr="00BA0BF9" w:rsidRDefault="004F57FC" w:rsidP="004F3B98">
            <w:pPr>
              <w:ind w:right="120"/>
              <w:jc w:val="both"/>
              <w:rPr>
                <w:rFonts w:ascii="Calibri" w:hAnsi="Calibri"/>
                <w:sz w:val="18"/>
                <w:szCs w:val="18"/>
              </w:rPr>
            </w:pPr>
          </w:p>
          <w:p w14:paraId="160E2B38" w14:textId="77777777" w:rsidR="004F57FC" w:rsidRPr="00BA0BF9" w:rsidRDefault="004F57FC" w:rsidP="004F3B98">
            <w:pPr>
              <w:ind w:right="120"/>
              <w:jc w:val="both"/>
              <w:rPr>
                <w:rFonts w:ascii="Calibri" w:hAnsi="Calibri"/>
                <w:sz w:val="18"/>
                <w:szCs w:val="18"/>
              </w:rPr>
            </w:pPr>
          </w:p>
          <w:p w14:paraId="389CAE6E" w14:textId="77777777" w:rsidR="004F57FC" w:rsidRPr="00BA0BF9" w:rsidRDefault="004F57FC" w:rsidP="004F3B98">
            <w:pPr>
              <w:ind w:right="120"/>
              <w:jc w:val="both"/>
              <w:rPr>
                <w:rFonts w:ascii="Calibri" w:hAnsi="Calibri"/>
                <w:sz w:val="18"/>
                <w:szCs w:val="18"/>
              </w:rPr>
            </w:pPr>
          </w:p>
          <w:p w14:paraId="6DDC7671" w14:textId="77777777" w:rsidR="004F57FC" w:rsidRPr="00BA0BF9" w:rsidRDefault="004F57FC" w:rsidP="004F3B98">
            <w:pPr>
              <w:ind w:right="120"/>
              <w:jc w:val="both"/>
              <w:rPr>
                <w:rFonts w:ascii="Calibri" w:hAnsi="Calibri"/>
                <w:sz w:val="18"/>
                <w:szCs w:val="18"/>
              </w:rPr>
            </w:pPr>
          </w:p>
          <w:p w14:paraId="3DB8CE01" w14:textId="77777777" w:rsidR="004F57FC" w:rsidRPr="00BA0BF9" w:rsidRDefault="004F57FC" w:rsidP="004F3B98">
            <w:pPr>
              <w:ind w:right="120"/>
              <w:jc w:val="both"/>
              <w:rPr>
                <w:rFonts w:ascii="Calibri" w:hAnsi="Calibri"/>
                <w:sz w:val="18"/>
                <w:szCs w:val="18"/>
              </w:rPr>
            </w:pPr>
          </w:p>
          <w:p w14:paraId="75C3C710" w14:textId="77777777" w:rsidR="004F57FC" w:rsidRPr="00BA0BF9" w:rsidRDefault="004F57FC" w:rsidP="004F3B98">
            <w:pPr>
              <w:ind w:right="120"/>
              <w:jc w:val="both"/>
              <w:rPr>
                <w:rFonts w:ascii="Calibri" w:hAnsi="Calibri"/>
                <w:sz w:val="18"/>
                <w:szCs w:val="18"/>
              </w:rPr>
            </w:pPr>
          </w:p>
          <w:p w14:paraId="72B8B4AF" w14:textId="77777777" w:rsidR="004F57FC" w:rsidRPr="00BA0BF9" w:rsidRDefault="004F57FC" w:rsidP="004F3B98">
            <w:pPr>
              <w:ind w:right="120"/>
              <w:jc w:val="both"/>
              <w:rPr>
                <w:rFonts w:ascii="Calibri" w:hAnsi="Calibri"/>
                <w:sz w:val="18"/>
                <w:szCs w:val="18"/>
              </w:rPr>
            </w:pPr>
          </w:p>
        </w:tc>
        <w:tc>
          <w:tcPr>
            <w:tcW w:w="1259" w:type="dxa"/>
          </w:tcPr>
          <w:p w14:paraId="32F891CA" w14:textId="77777777" w:rsidR="004F57FC" w:rsidRPr="00BA0BF9" w:rsidRDefault="004F57FC" w:rsidP="004F3B98">
            <w:pPr>
              <w:ind w:right="120"/>
              <w:jc w:val="both"/>
              <w:rPr>
                <w:rFonts w:ascii="Calibri" w:hAnsi="Calibri"/>
                <w:sz w:val="18"/>
                <w:szCs w:val="18"/>
              </w:rPr>
            </w:pPr>
          </w:p>
        </w:tc>
        <w:tc>
          <w:tcPr>
            <w:tcW w:w="3402" w:type="dxa"/>
          </w:tcPr>
          <w:p w14:paraId="04FDC1BC" w14:textId="77777777" w:rsidR="004F57FC" w:rsidRPr="00BA0BF9" w:rsidRDefault="004F57FC" w:rsidP="004F3B98">
            <w:pPr>
              <w:ind w:right="120"/>
              <w:jc w:val="both"/>
              <w:rPr>
                <w:rFonts w:ascii="Calibri" w:hAnsi="Calibri"/>
                <w:sz w:val="18"/>
                <w:szCs w:val="18"/>
              </w:rPr>
            </w:pPr>
          </w:p>
        </w:tc>
        <w:tc>
          <w:tcPr>
            <w:tcW w:w="2144" w:type="dxa"/>
          </w:tcPr>
          <w:p w14:paraId="15FE0A7D" w14:textId="77777777" w:rsidR="004F57FC" w:rsidRPr="00BA0BF9" w:rsidRDefault="004F57FC" w:rsidP="004F3B98">
            <w:pPr>
              <w:ind w:right="120"/>
              <w:jc w:val="both"/>
              <w:rPr>
                <w:rFonts w:ascii="Calibri" w:hAnsi="Calibri"/>
                <w:sz w:val="18"/>
                <w:szCs w:val="18"/>
              </w:rPr>
            </w:pPr>
          </w:p>
        </w:tc>
        <w:tc>
          <w:tcPr>
            <w:tcW w:w="2016" w:type="dxa"/>
          </w:tcPr>
          <w:p w14:paraId="4DE511EF" w14:textId="77777777" w:rsidR="004F57FC" w:rsidRPr="00BA0BF9" w:rsidRDefault="004F57FC" w:rsidP="004F3B98">
            <w:pPr>
              <w:ind w:right="120"/>
              <w:jc w:val="both"/>
              <w:rPr>
                <w:rFonts w:ascii="Calibri" w:hAnsi="Calibri"/>
                <w:sz w:val="18"/>
                <w:szCs w:val="18"/>
              </w:rPr>
            </w:pPr>
          </w:p>
        </w:tc>
      </w:tr>
    </w:tbl>
    <w:p w14:paraId="2C5D3093" w14:textId="77777777" w:rsidR="006412E2" w:rsidRPr="00BA0BF9" w:rsidRDefault="006412E2" w:rsidP="00E96F48">
      <w:pPr>
        <w:ind w:right="120"/>
        <w:jc w:val="both"/>
        <w:rPr>
          <w:rFonts w:ascii="Calibri" w:hAnsi="Calibri"/>
          <w:sz w:val="18"/>
          <w:szCs w:val="18"/>
        </w:rPr>
      </w:pPr>
    </w:p>
    <w:p w14:paraId="0E1D4AE0" w14:textId="77777777"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14:paraId="14CE3431" w14:textId="77777777"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14:paraId="058AE9C0" w14:textId="77777777" w:rsidTr="005C4BBF">
        <w:tc>
          <w:tcPr>
            <w:tcW w:w="10080" w:type="dxa"/>
          </w:tcPr>
          <w:p w14:paraId="45B4F3D9" w14:textId="77777777" w:rsidR="006412E2" w:rsidRPr="00BA0BF9" w:rsidRDefault="006412E2" w:rsidP="004F3B98">
            <w:pPr>
              <w:ind w:right="120"/>
              <w:jc w:val="both"/>
              <w:rPr>
                <w:rFonts w:ascii="Calibri" w:hAnsi="Calibri"/>
                <w:sz w:val="18"/>
                <w:szCs w:val="18"/>
              </w:rPr>
            </w:pPr>
          </w:p>
          <w:p w14:paraId="49FBA093" w14:textId="77777777" w:rsidR="006412E2" w:rsidRPr="00BA0BF9" w:rsidRDefault="006412E2" w:rsidP="004F3B98">
            <w:pPr>
              <w:ind w:right="120"/>
              <w:jc w:val="both"/>
              <w:rPr>
                <w:rFonts w:ascii="Calibri" w:hAnsi="Calibri"/>
                <w:sz w:val="18"/>
                <w:szCs w:val="18"/>
              </w:rPr>
            </w:pPr>
          </w:p>
          <w:p w14:paraId="554C11F3" w14:textId="77777777" w:rsidR="006412E2" w:rsidRPr="00BA0BF9" w:rsidRDefault="006412E2" w:rsidP="004F3B98">
            <w:pPr>
              <w:ind w:right="120"/>
              <w:jc w:val="both"/>
              <w:rPr>
                <w:rFonts w:ascii="Calibri" w:hAnsi="Calibri"/>
                <w:sz w:val="18"/>
                <w:szCs w:val="18"/>
              </w:rPr>
            </w:pPr>
          </w:p>
          <w:p w14:paraId="62597C5B" w14:textId="77777777" w:rsidR="0090117E" w:rsidRPr="00BA0BF9" w:rsidRDefault="0090117E" w:rsidP="004F3B98">
            <w:pPr>
              <w:ind w:right="120"/>
              <w:jc w:val="both"/>
              <w:rPr>
                <w:rFonts w:ascii="Calibri" w:hAnsi="Calibri"/>
                <w:sz w:val="18"/>
                <w:szCs w:val="18"/>
              </w:rPr>
            </w:pPr>
          </w:p>
          <w:p w14:paraId="1E048A2C" w14:textId="77777777" w:rsidR="006412E2" w:rsidRPr="00BA0BF9" w:rsidRDefault="006412E2" w:rsidP="004F3B98">
            <w:pPr>
              <w:ind w:right="120"/>
              <w:jc w:val="both"/>
              <w:rPr>
                <w:rFonts w:ascii="Calibri" w:hAnsi="Calibri"/>
                <w:sz w:val="18"/>
                <w:szCs w:val="18"/>
              </w:rPr>
            </w:pPr>
          </w:p>
          <w:p w14:paraId="2F358F08" w14:textId="77777777" w:rsidR="006412E2" w:rsidRPr="00BA0BF9" w:rsidRDefault="006412E2" w:rsidP="004F3B98">
            <w:pPr>
              <w:ind w:right="120"/>
              <w:jc w:val="both"/>
              <w:rPr>
                <w:rFonts w:ascii="Calibri" w:hAnsi="Calibri"/>
                <w:sz w:val="18"/>
                <w:szCs w:val="18"/>
              </w:rPr>
            </w:pPr>
          </w:p>
          <w:p w14:paraId="34BCDF9A" w14:textId="77777777" w:rsidR="006412E2" w:rsidRPr="00BA0BF9" w:rsidRDefault="006412E2" w:rsidP="004F3B98">
            <w:pPr>
              <w:ind w:right="120"/>
              <w:jc w:val="both"/>
              <w:rPr>
                <w:rFonts w:ascii="Calibri" w:hAnsi="Calibri"/>
                <w:sz w:val="18"/>
                <w:szCs w:val="18"/>
              </w:rPr>
            </w:pPr>
          </w:p>
          <w:p w14:paraId="4CDAEB8A" w14:textId="77777777" w:rsidR="006412E2" w:rsidRPr="00BA0BF9" w:rsidRDefault="006412E2" w:rsidP="004F3B98">
            <w:pPr>
              <w:ind w:right="120"/>
              <w:jc w:val="both"/>
              <w:rPr>
                <w:rFonts w:ascii="Calibri" w:hAnsi="Calibri"/>
                <w:sz w:val="18"/>
                <w:szCs w:val="18"/>
              </w:rPr>
            </w:pPr>
          </w:p>
        </w:tc>
      </w:tr>
    </w:tbl>
    <w:p w14:paraId="3D360B58" w14:textId="77777777"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14:paraId="5D5E0955" w14:textId="77777777" w:rsidR="00FD3C1B" w:rsidRPr="00BA0BF9" w:rsidRDefault="00FD3C1B" w:rsidP="00D60B62">
      <w:pPr>
        <w:ind w:right="120"/>
        <w:jc w:val="both"/>
        <w:rPr>
          <w:rFonts w:ascii="Calibri" w:hAnsi="Calibri"/>
          <w:b/>
          <w:sz w:val="18"/>
          <w:szCs w:val="18"/>
        </w:rPr>
      </w:pPr>
    </w:p>
    <w:p w14:paraId="7B98DDF6" w14:textId="77777777"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14:paraId="32882FA3" w14:textId="77777777"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76D3F85B" w14:textId="77777777" w:rsidTr="000E5685">
        <w:trPr>
          <w:trHeight w:val="4206"/>
        </w:trPr>
        <w:tc>
          <w:tcPr>
            <w:tcW w:w="10134" w:type="dxa"/>
          </w:tcPr>
          <w:p w14:paraId="2D985110" w14:textId="77777777" w:rsidR="00DA3E72" w:rsidRPr="00BA0BF9" w:rsidRDefault="00DA3E72" w:rsidP="00DA3E72">
            <w:pPr>
              <w:ind w:right="120"/>
              <w:rPr>
                <w:rFonts w:ascii="Calibri" w:hAnsi="Calibri"/>
                <w:b/>
                <w:sz w:val="22"/>
                <w:szCs w:val="22"/>
              </w:rPr>
            </w:pPr>
          </w:p>
          <w:p w14:paraId="476AAC47" w14:textId="77777777" w:rsidR="00D4148C" w:rsidRPr="00BA0BF9" w:rsidRDefault="00D4148C" w:rsidP="00DA3E72">
            <w:pPr>
              <w:ind w:right="120"/>
              <w:rPr>
                <w:rFonts w:ascii="Calibri" w:hAnsi="Calibri"/>
                <w:b/>
                <w:sz w:val="22"/>
                <w:szCs w:val="22"/>
              </w:rPr>
            </w:pPr>
          </w:p>
          <w:p w14:paraId="625FF4FC" w14:textId="77777777" w:rsidR="00D4148C" w:rsidRPr="00BA0BF9" w:rsidRDefault="00D4148C" w:rsidP="00DA3E72">
            <w:pPr>
              <w:ind w:right="120"/>
              <w:rPr>
                <w:rFonts w:ascii="Calibri" w:hAnsi="Calibri"/>
                <w:b/>
                <w:sz w:val="22"/>
                <w:szCs w:val="22"/>
              </w:rPr>
            </w:pPr>
          </w:p>
          <w:p w14:paraId="1646558B" w14:textId="77777777" w:rsidR="00D4148C" w:rsidRPr="00BA0BF9" w:rsidRDefault="00D4148C" w:rsidP="00DA3E72">
            <w:pPr>
              <w:ind w:right="120"/>
              <w:rPr>
                <w:rFonts w:ascii="Calibri" w:hAnsi="Calibri"/>
                <w:b/>
                <w:sz w:val="22"/>
                <w:szCs w:val="22"/>
              </w:rPr>
            </w:pPr>
          </w:p>
          <w:p w14:paraId="234C81DA" w14:textId="77777777" w:rsidR="00D4148C" w:rsidRPr="00BA0BF9" w:rsidRDefault="00D4148C" w:rsidP="00DA3E72">
            <w:pPr>
              <w:ind w:right="120"/>
              <w:rPr>
                <w:rFonts w:ascii="Calibri" w:hAnsi="Calibri"/>
                <w:b/>
                <w:sz w:val="22"/>
                <w:szCs w:val="22"/>
              </w:rPr>
            </w:pPr>
          </w:p>
          <w:p w14:paraId="491E3F31" w14:textId="77777777" w:rsidR="00D4148C" w:rsidRPr="00BA0BF9" w:rsidRDefault="00D4148C" w:rsidP="00DA3E72">
            <w:pPr>
              <w:ind w:right="120"/>
              <w:rPr>
                <w:rFonts w:ascii="Calibri" w:hAnsi="Calibri"/>
                <w:b/>
                <w:sz w:val="22"/>
                <w:szCs w:val="22"/>
              </w:rPr>
            </w:pPr>
          </w:p>
          <w:p w14:paraId="286B2114" w14:textId="77777777" w:rsidR="00D4148C" w:rsidRPr="00BA0BF9" w:rsidRDefault="00D4148C" w:rsidP="00DA3E72">
            <w:pPr>
              <w:ind w:right="120"/>
              <w:rPr>
                <w:rFonts w:ascii="Calibri" w:hAnsi="Calibri"/>
                <w:b/>
                <w:sz w:val="22"/>
                <w:szCs w:val="22"/>
              </w:rPr>
            </w:pPr>
          </w:p>
          <w:p w14:paraId="30E0D3C8" w14:textId="77777777" w:rsidR="00D4148C" w:rsidRPr="00BA0BF9" w:rsidRDefault="00D4148C" w:rsidP="00DA3E72">
            <w:pPr>
              <w:ind w:right="120"/>
              <w:rPr>
                <w:rFonts w:ascii="Calibri" w:hAnsi="Calibri"/>
                <w:b/>
                <w:sz w:val="22"/>
                <w:szCs w:val="22"/>
              </w:rPr>
            </w:pPr>
          </w:p>
          <w:p w14:paraId="3C297F7D" w14:textId="77777777" w:rsidR="00D4148C" w:rsidRPr="00BA0BF9" w:rsidRDefault="00D4148C" w:rsidP="00DA3E72">
            <w:pPr>
              <w:ind w:right="120"/>
              <w:rPr>
                <w:rFonts w:ascii="Calibri" w:hAnsi="Calibri"/>
                <w:b/>
                <w:sz w:val="22"/>
                <w:szCs w:val="22"/>
              </w:rPr>
            </w:pPr>
          </w:p>
          <w:p w14:paraId="1F0CC477" w14:textId="77777777" w:rsidR="00D4148C" w:rsidRPr="00BA0BF9" w:rsidRDefault="00D4148C" w:rsidP="00DA3E72">
            <w:pPr>
              <w:ind w:right="120"/>
              <w:rPr>
                <w:rFonts w:ascii="Calibri" w:hAnsi="Calibri"/>
                <w:b/>
                <w:sz w:val="22"/>
                <w:szCs w:val="22"/>
              </w:rPr>
            </w:pPr>
          </w:p>
          <w:p w14:paraId="47D9CBD7" w14:textId="77777777" w:rsidR="00D4148C" w:rsidRPr="00BA0BF9" w:rsidRDefault="00D4148C" w:rsidP="00DA3E72">
            <w:pPr>
              <w:ind w:right="120"/>
              <w:rPr>
                <w:rFonts w:ascii="Calibri" w:hAnsi="Calibri"/>
                <w:b/>
                <w:sz w:val="22"/>
                <w:szCs w:val="22"/>
              </w:rPr>
            </w:pPr>
          </w:p>
          <w:p w14:paraId="096DE34E" w14:textId="77777777" w:rsidR="00D4148C" w:rsidRPr="00BA0BF9" w:rsidRDefault="00D4148C" w:rsidP="00DA3E72">
            <w:pPr>
              <w:ind w:right="120"/>
              <w:rPr>
                <w:rFonts w:ascii="Calibri" w:hAnsi="Calibri"/>
                <w:b/>
                <w:sz w:val="22"/>
                <w:szCs w:val="22"/>
              </w:rPr>
            </w:pPr>
          </w:p>
          <w:p w14:paraId="57B5E5E6" w14:textId="77777777" w:rsidR="00EA5989" w:rsidRPr="00BA0BF9" w:rsidRDefault="00EA5989" w:rsidP="00DA3E72">
            <w:pPr>
              <w:ind w:right="120"/>
              <w:rPr>
                <w:rFonts w:ascii="Calibri" w:hAnsi="Calibri"/>
                <w:b/>
                <w:sz w:val="22"/>
                <w:szCs w:val="22"/>
              </w:rPr>
            </w:pPr>
          </w:p>
          <w:p w14:paraId="78419C17" w14:textId="77777777" w:rsidR="00EA5989" w:rsidRPr="00BA0BF9" w:rsidRDefault="00EA5989" w:rsidP="00DA3E72">
            <w:pPr>
              <w:ind w:right="120"/>
              <w:rPr>
                <w:rFonts w:ascii="Calibri" w:hAnsi="Calibri"/>
                <w:b/>
                <w:sz w:val="22"/>
                <w:szCs w:val="22"/>
              </w:rPr>
            </w:pPr>
          </w:p>
          <w:p w14:paraId="080E2202" w14:textId="77777777" w:rsidR="00EA5989" w:rsidRPr="00BA0BF9" w:rsidRDefault="00EA5989" w:rsidP="00DA3E72">
            <w:pPr>
              <w:ind w:right="120"/>
              <w:rPr>
                <w:rFonts w:ascii="Calibri" w:hAnsi="Calibri"/>
                <w:b/>
                <w:sz w:val="22"/>
                <w:szCs w:val="22"/>
              </w:rPr>
            </w:pPr>
          </w:p>
          <w:p w14:paraId="213B5FC0" w14:textId="77777777" w:rsidR="00EA5989" w:rsidRPr="00BA0BF9" w:rsidRDefault="00EA5989" w:rsidP="00DA3E72">
            <w:pPr>
              <w:ind w:right="120"/>
              <w:rPr>
                <w:rFonts w:ascii="Calibri" w:hAnsi="Calibri"/>
                <w:b/>
                <w:sz w:val="22"/>
                <w:szCs w:val="22"/>
              </w:rPr>
            </w:pPr>
          </w:p>
          <w:p w14:paraId="7DD504FD" w14:textId="77777777" w:rsidR="00EA5989" w:rsidRPr="00BA0BF9" w:rsidRDefault="00EA5989" w:rsidP="00DA3E72">
            <w:pPr>
              <w:ind w:right="120"/>
              <w:rPr>
                <w:rFonts w:ascii="Calibri" w:hAnsi="Calibri"/>
                <w:b/>
                <w:sz w:val="22"/>
                <w:szCs w:val="22"/>
              </w:rPr>
            </w:pPr>
          </w:p>
          <w:p w14:paraId="702D5F9C" w14:textId="77777777" w:rsidR="00D4148C" w:rsidRPr="00BA0BF9" w:rsidRDefault="00D4148C" w:rsidP="00DA3E72">
            <w:pPr>
              <w:ind w:right="120"/>
              <w:rPr>
                <w:rFonts w:ascii="Calibri" w:hAnsi="Calibri"/>
                <w:b/>
                <w:sz w:val="22"/>
                <w:szCs w:val="22"/>
              </w:rPr>
            </w:pPr>
          </w:p>
          <w:p w14:paraId="17B9CDB3" w14:textId="77777777" w:rsidR="00E90534" w:rsidRPr="00BA0BF9" w:rsidRDefault="00E90534" w:rsidP="00DA3E72">
            <w:pPr>
              <w:ind w:right="120"/>
              <w:rPr>
                <w:rFonts w:ascii="Calibri" w:hAnsi="Calibri"/>
                <w:b/>
                <w:sz w:val="22"/>
                <w:szCs w:val="22"/>
              </w:rPr>
            </w:pPr>
          </w:p>
          <w:p w14:paraId="4E150067" w14:textId="77777777" w:rsidR="00E90534" w:rsidRPr="00BA0BF9" w:rsidRDefault="00E90534" w:rsidP="00DA3E72">
            <w:pPr>
              <w:ind w:right="120"/>
              <w:rPr>
                <w:rFonts w:ascii="Calibri" w:hAnsi="Calibri"/>
                <w:b/>
                <w:sz w:val="22"/>
                <w:szCs w:val="22"/>
              </w:rPr>
            </w:pPr>
          </w:p>
          <w:p w14:paraId="16BD47FC" w14:textId="77777777" w:rsidR="00E90534" w:rsidRPr="00BA0BF9" w:rsidRDefault="00E90534" w:rsidP="00DA3E72">
            <w:pPr>
              <w:ind w:right="120"/>
              <w:rPr>
                <w:rFonts w:ascii="Calibri" w:hAnsi="Calibri"/>
                <w:b/>
                <w:sz w:val="22"/>
                <w:szCs w:val="22"/>
              </w:rPr>
            </w:pPr>
          </w:p>
          <w:p w14:paraId="767F5CD8" w14:textId="77777777" w:rsidR="00E90534" w:rsidRPr="00BA0BF9" w:rsidRDefault="00E90534" w:rsidP="00DA3E72">
            <w:pPr>
              <w:ind w:right="120"/>
              <w:rPr>
                <w:rFonts w:ascii="Calibri" w:hAnsi="Calibri"/>
                <w:b/>
                <w:sz w:val="22"/>
                <w:szCs w:val="22"/>
              </w:rPr>
            </w:pPr>
          </w:p>
          <w:p w14:paraId="0F19C38E" w14:textId="77777777" w:rsidR="00E90534" w:rsidRPr="00BA0BF9" w:rsidRDefault="00E90534" w:rsidP="00DA3E72">
            <w:pPr>
              <w:ind w:right="120"/>
              <w:rPr>
                <w:rFonts w:ascii="Calibri" w:hAnsi="Calibri"/>
                <w:b/>
                <w:sz w:val="22"/>
                <w:szCs w:val="22"/>
              </w:rPr>
            </w:pPr>
          </w:p>
          <w:p w14:paraId="6A6FE671" w14:textId="77777777" w:rsidR="00E90534" w:rsidRPr="00BA0BF9" w:rsidRDefault="00E90534" w:rsidP="00DA3E72">
            <w:pPr>
              <w:ind w:right="120"/>
              <w:rPr>
                <w:rFonts w:ascii="Calibri" w:hAnsi="Calibri"/>
                <w:b/>
                <w:sz w:val="22"/>
                <w:szCs w:val="22"/>
              </w:rPr>
            </w:pPr>
          </w:p>
          <w:p w14:paraId="61E85E4E" w14:textId="77777777" w:rsidR="00E90534" w:rsidRPr="00BA0BF9" w:rsidRDefault="00E90534" w:rsidP="00DA3E72">
            <w:pPr>
              <w:ind w:right="120"/>
              <w:rPr>
                <w:rFonts w:ascii="Calibri" w:hAnsi="Calibri"/>
                <w:b/>
                <w:sz w:val="22"/>
                <w:szCs w:val="22"/>
              </w:rPr>
            </w:pPr>
          </w:p>
          <w:p w14:paraId="2A76CDB3" w14:textId="77777777" w:rsidR="00E90534" w:rsidRPr="00BA0BF9" w:rsidRDefault="00E90534" w:rsidP="00DA3E72">
            <w:pPr>
              <w:ind w:right="120"/>
              <w:rPr>
                <w:rFonts w:ascii="Calibri" w:hAnsi="Calibri"/>
                <w:b/>
                <w:sz w:val="22"/>
                <w:szCs w:val="22"/>
              </w:rPr>
            </w:pPr>
          </w:p>
          <w:p w14:paraId="2ABE0D11" w14:textId="77777777" w:rsidR="00E90534" w:rsidRPr="00BA0BF9" w:rsidRDefault="00E90534" w:rsidP="00DA3E72">
            <w:pPr>
              <w:ind w:right="120"/>
              <w:rPr>
                <w:rFonts w:ascii="Calibri" w:hAnsi="Calibri"/>
                <w:b/>
                <w:sz w:val="22"/>
                <w:szCs w:val="22"/>
              </w:rPr>
            </w:pPr>
          </w:p>
          <w:p w14:paraId="58081220" w14:textId="77777777" w:rsidR="00E90534" w:rsidRPr="00BA0BF9" w:rsidRDefault="00E90534" w:rsidP="00DA3E72">
            <w:pPr>
              <w:ind w:right="120"/>
              <w:rPr>
                <w:rFonts w:ascii="Calibri" w:hAnsi="Calibri"/>
                <w:b/>
                <w:sz w:val="22"/>
                <w:szCs w:val="22"/>
              </w:rPr>
            </w:pPr>
          </w:p>
          <w:p w14:paraId="48AC445E" w14:textId="77777777" w:rsidR="00E90534" w:rsidRPr="00BA0BF9" w:rsidRDefault="00E90534" w:rsidP="00DA3E72">
            <w:pPr>
              <w:ind w:right="120"/>
              <w:rPr>
                <w:rFonts w:ascii="Calibri" w:hAnsi="Calibri"/>
                <w:b/>
                <w:sz w:val="22"/>
                <w:szCs w:val="22"/>
              </w:rPr>
            </w:pPr>
          </w:p>
          <w:p w14:paraId="13C7B5D3" w14:textId="77777777" w:rsidR="00E90534" w:rsidRPr="00BA0BF9" w:rsidRDefault="00E90534" w:rsidP="00DA3E72">
            <w:pPr>
              <w:ind w:right="120"/>
              <w:rPr>
                <w:rFonts w:ascii="Calibri" w:hAnsi="Calibri"/>
                <w:b/>
                <w:sz w:val="22"/>
                <w:szCs w:val="22"/>
              </w:rPr>
            </w:pPr>
          </w:p>
          <w:p w14:paraId="6F9713CD" w14:textId="77777777" w:rsidR="00E90534" w:rsidRPr="00BA0BF9" w:rsidRDefault="00E90534" w:rsidP="00DA3E72">
            <w:pPr>
              <w:ind w:right="120"/>
              <w:rPr>
                <w:rFonts w:ascii="Calibri" w:hAnsi="Calibri"/>
                <w:b/>
                <w:sz w:val="22"/>
                <w:szCs w:val="22"/>
              </w:rPr>
            </w:pPr>
          </w:p>
          <w:p w14:paraId="11DF8980" w14:textId="77777777" w:rsidR="00E90534" w:rsidRPr="00BA0BF9" w:rsidRDefault="00E90534" w:rsidP="00DA3E72">
            <w:pPr>
              <w:ind w:right="120"/>
              <w:rPr>
                <w:rFonts w:ascii="Calibri" w:hAnsi="Calibri"/>
                <w:b/>
                <w:sz w:val="22"/>
                <w:szCs w:val="22"/>
              </w:rPr>
            </w:pPr>
          </w:p>
          <w:p w14:paraId="47AAA7E0" w14:textId="77777777" w:rsidR="00E90534" w:rsidRPr="00BA0BF9" w:rsidRDefault="00E90534" w:rsidP="00DA3E72">
            <w:pPr>
              <w:ind w:right="120"/>
              <w:rPr>
                <w:rFonts w:ascii="Calibri" w:hAnsi="Calibri"/>
                <w:b/>
                <w:sz w:val="22"/>
                <w:szCs w:val="22"/>
              </w:rPr>
            </w:pPr>
          </w:p>
          <w:p w14:paraId="78F714F0" w14:textId="77777777" w:rsidR="00E90534" w:rsidRPr="00BA0BF9" w:rsidRDefault="00E90534" w:rsidP="00DA3E72">
            <w:pPr>
              <w:ind w:right="120"/>
              <w:rPr>
                <w:rFonts w:ascii="Calibri" w:hAnsi="Calibri"/>
                <w:b/>
                <w:sz w:val="22"/>
                <w:szCs w:val="22"/>
              </w:rPr>
            </w:pPr>
          </w:p>
          <w:p w14:paraId="39EB2FDA" w14:textId="77777777" w:rsidR="00E90534" w:rsidRPr="00BA0BF9" w:rsidRDefault="00E90534" w:rsidP="00DA3E72">
            <w:pPr>
              <w:ind w:right="120"/>
              <w:rPr>
                <w:rFonts w:ascii="Calibri" w:hAnsi="Calibri"/>
                <w:b/>
                <w:sz w:val="22"/>
                <w:szCs w:val="22"/>
              </w:rPr>
            </w:pPr>
          </w:p>
          <w:p w14:paraId="0E9790FF" w14:textId="77777777" w:rsidR="00E90534" w:rsidRPr="00BA0BF9" w:rsidRDefault="00E90534" w:rsidP="00DA3E72">
            <w:pPr>
              <w:ind w:right="120"/>
              <w:rPr>
                <w:rFonts w:ascii="Calibri" w:hAnsi="Calibri"/>
                <w:b/>
                <w:sz w:val="22"/>
                <w:szCs w:val="22"/>
              </w:rPr>
            </w:pPr>
          </w:p>
          <w:p w14:paraId="67A22F19" w14:textId="77777777" w:rsidR="00D4148C" w:rsidRPr="00BA0BF9" w:rsidRDefault="00D4148C" w:rsidP="00DA3E72">
            <w:pPr>
              <w:ind w:right="120"/>
              <w:rPr>
                <w:rFonts w:ascii="Calibri" w:hAnsi="Calibri"/>
                <w:b/>
                <w:sz w:val="22"/>
                <w:szCs w:val="22"/>
              </w:rPr>
            </w:pPr>
          </w:p>
          <w:p w14:paraId="53F5AF38" w14:textId="77777777" w:rsidR="00D4148C" w:rsidRPr="00BA0BF9" w:rsidRDefault="00D4148C" w:rsidP="00DA3E72">
            <w:pPr>
              <w:ind w:right="120"/>
              <w:rPr>
                <w:rFonts w:ascii="Calibri" w:hAnsi="Calibri"/>
                <w:b/>
                <w:sz w:val="22"/>
                <w:szCs w:val="22"/>
              </w:rPr>
            </w:pPr>
          </w:p>
          <w:p w14:paraId="134FC8B8" w14:textId="77777777" w:rsidR="00D4148C" w:rsidRPr="00BA0BF9" w:rsidRDefault="00D4148C" w:rsidP="00DA3E72">
            <w:pPr>
              <w:ind w:right="120"/>
              <w:rPr>
                <w:rFonts w:ascii="Calibri" w:hAnsi="Calibri"/>
                <w:b/>
                <w:sz w:val="22"/>
                <w:szCs w:val="22"/>
              </w:rPr>
            </w:pPr>
          </w:p>
        </w:tc>
      </w:tr>
    </w:tbl>
    <w:p w14:paraId="3CEBC022" w14:textId="77777777" w:rsidR="000076DE" w:rsidRPr="00BA0BF9" w:rsidRDefault="000076DE" w:rsidP="000076DE">
      <w:pPr>
        <w:ind w:right="120"/>
        <w:jc w:val="both"/>
        <w:rPr>
          <w:rFonts w:ascii="Calibri" w:hAnsi="Calibri"/>
          <w:b/>
          <w:sz w:val="18"/>
          <w:szCs w:val="18"/>
        </w:rPr>
      </w:pPr>
    </w:p>
    <w:p w14:paraId="3B36A29B" w14:textId="77777777"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14:paraId="3A08EE60" w14:textId="77777777" w:rsidR="000076DE" w:rsidRPr="00BA0BF9" w:rsidRDefault="000076DE" w:rsidP="000076DE">
      <w:pPr>
        <w:ind w:right="120"/>
        <w:jc w:val="both"/>
        <w:rPr>
          <w:rFonts w:ascii="Calibri" w:hAnsi="Calibri"/>
          <w:b/>
          <w:sz w:val="18"/>
          <w:szCs w:val="18"/>
        </w:rPr>
      </w:pPr>
    </w:p>
    <w:p w14:paraId="03AD9918" w14:textId="77777777" w:rsidR="001C4652" w:rsidRPr="00BA0BF9" w:rsidRDefault="000076DE" w:rsidP="000076DE">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 xml:space="preserve">Please </w:t>
      </w:r>
      <w:proofErr w:type="gramStart"/>
      <w:r w:rsidR="001C4652" w:rsidRPr="00BA0BF9">
        <w:rPr>
          <w:rFonts w:ascii="Calibri" w:hAnsi="Calibri"/>
          <w:sz w:val="18"/>
          <w:szCs w:val="18"/>
        </w:rPr>
        <w:t>continue on</w:t>
      </w:r>
      <w:proofErr w:type="gramEnd"/>
      <w:r w:rsidR="001C4652" w:rsidRPr="00BA0BF9">
        <w:rPr>
          <w:rFonts w:ascii="Calibri" w:hAnsi="Calibri"/>
          <w:sz w:val="18"/>
          <w:szCs w:val="18"/>
        </w:rPr>
        <w:t xml:space="preserve"> a separate sheet if necessary.</w:t>
      </w:r>
    </w:p>
    <w:p w14:paraId="35D6D462" w14:textId="77777777" w:rsidR="00DA3E72" w:rsidRPr="00BA0BF9" w:rsidRDefault="00DA3E72" w:rsidP="00DA3E72">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7753AC68" w14:textId="77777777" w:rsidTr="00B1354F">
        <w:trPr>
          <w:trHeight w:val="6794"/>
        </w:trPr>
        <w:tc>
          <w:tcPr>
            <w:tcW w:w="10134" w:type="dxa"/>
          </w:tcPr>
          <w:p w14:paraId="0D9E82F4" w14:textId="77777777" w:rsidR="00DA3E72" w:rsidRPr="00BA0BF9" w:rsidRDefault="00DA3E72" w:rsidP="00DA3E72">
            <w:pPr>
              <w:ind w:right="120"/>
              <w:rPr>
                <w:rFonts w:ascii="Calibri" w:hAnsi="Calibri"/>
                <w:b/>
                <w:sz w:val="22"/>
                <w:szCs w:val="22"/>
              </w:rPr>
            </w:pPr>
          </w:p>
          <w:p w14:paraId="15128BD5" w14:textId="77777777" w:rsidR="00D4148C" w:rsidRPr="00BA0BF9" w:rsidRDefault="00D4148C" w:rsidP="00DA3E72">
            <w:pPr>
              <w:ind w:right="120"/>
              <w:rPr>
                <w:rFonts w:ascii="Calibri" w:hAnsi="Calibri"/>
                <w:b/>
                <w:sz w:val="22"/>
                <w:szCs w:val="22"/>
              </w:rPr>
            </w:pPr>
          </w:p>
          <w:p w14:paraId="038B1EE8" w14:textId="77777777" w:rsidR="00D4148C" w:rsidRPr="00BA0BF9" w:rsidRDefault="00D4148C" w:rsidP="00DA3E72">
            <w:pPr>
              <w:ind w:right="120"/>
              <w:rPr>
                <w:rFonts w:ascii="Calibri" w:hAnsi="Calibri"/>
                <w:b/>
                <w:sz w:val="22"/>
                <w:szCs w:val="22"/>
              </w:rPr>
            </w:pPr>
          </w:p>
          <w:p w14:paraId="0B2D6A6C" w14:textId="77777777" w:rsidR="00D4148C" w:rsidRPr="00BA0BF9" w:rsidRDefault="00D4148C" w:rsidP="00DA3E72">
            <w:pPr>
              <w:ind w:right="120"/>
              <w:rPr>
                <w:rFonts w:ascii="Calibri" w:hAnsi="Calibri"/>
                <w:b/>
                <w:sz w:val="22"/>
                <w:szCs w:val="22"/>
              </w:rPr>
            </w:pPr>
          </w:p>
          <w:p w14:paraId="6858774A" w14:textId="77777777" w:rsidR="00D4148C" w:rsidRPr="00BA0BF9" w:rsidRDefault="00D4148C" w:rsidP="00DA3E72">
            <w:pPr>
              <w:ind w:right="120"/>
              <w:rPr>
                <w:rFonts w:ascii="Calibri" w:hAnsi="Calibri"/>
                <w:b/>
                <w:sz w:val="22"/>
                <w:szCs w:val="22"/>
              </w:rPr>
            </w:pPr>
          </w:p>
          <w:p w14:paraId="24E54BB8" w14:textId="77777777" w:rsidR="00D4148C" w:rsidRPr="00BA0BF9" w:rsidRDefault="00D4148C" w:rsidP="00DA3E72">
            <w:pPr>
              <w:ind w:right="120"/>
              <w:rPr>
                <w:rFonts w:ascii="Calibri" w:hAnsi="Calibri"/>
                <w:b/>
                <w:sz w:val="22"/>
                <w:szCs w:val="22"/>
              </w:rPr>
            </w:pPr>
          </w:p>
          <w:p w14:paraId="0B9692A9" w14:textId="77777777" w:rsidR="00D4148C" w:rsidRPr="00BA0BF9" w:rsidRDefault="00D4148C" w:rsidP="00DA3E72">
            <w:pPr>
              <w:ind w:right="120"/>
              <w:rPr>
                <w:rFonts w:ascii="Calibri" w:hAnsi="Calibri"/>
                <w:b/>
                <w:sz w:val="22"/>
                <w:szCs w:val="22"/>
              </w:rPr>
            </w:pPr>
          </w:p>
          <w:p w14:paraId="2A851571" w14:textId="77777777" w:rsidR="00D4148C" w:rsidRPr="00BA0BF9" w:rsidRDefault="00D4148C" w:rsidP="00DA3E72">
            <w:pPr>
              <w:ind w:right="120"/>
              <w:rPr>
                <w:rFonts w:ascii="Calibri" w:hAnsi="Calibri"/>
                <w:b/>
                <w:sz w:val="22"/>
                <w:szCs w:val="22"/>
              </w:rPr>
            </w:pPr>
          </w:p>
          <w:p w14:paraId="4E9464CB" w14:textId="77777777" w:rsidR="00D4148C" w:rsidRPr="00BA0BF9" w:rsidRDefault="00D4148C" w:rsidP="00DA3E72">
            <w:pPr>
              <w:ind w:right="120"/>
              <w:rPr>
                <w:rFonts w:ascii="Calibri" w:hAnsi="Calibri"/>
                <w:b/>
                <w:sz w:val="22"/>
                <w:szCs w:val="22"/>
              </w:rPr>
            </w:pPr>
          </w:p>
          <w:p w14:paraId="2DEBAA4C" w14:textId="77777777" w:rsidR="00D4148C" w:rsidRPr="00BA0BF9" w:rsidRDefault="00D4148C" w:rsidP="00DA3E72">
            <w:pPr>
              <w:ind w:right="120"/>
              <w:rPr>
                <w:rFonts w:ascii="Calibri" w:hAnsi="Calibri"/>
                <w:b/>
                <w:sz w:val="22"/>
                <w:szCs w:val="22"/>
              </w:rPr>
            </w:pPr>
          </w:p>
          <w:p w14:paraId="44F0E453" w14:textId="77777777" w:rsidR="00D4148C" w:rsidRPr="00BA0BF9" w:rsidRDefault="00D4148C" w:rsidP="00DA3E72">
            <w:pPr>
              <w:ind w:right="120"/>
              <w:rPr>
                <w:rFonts w:ascii="Calibri" w:hAnsi="Calibri"/>
                <w:b/>
                <w:sz w:val="22"/>
                <w:szCs w:val="22"/>
              </w:rPr>
            </w:pPr>
          </w:p>
          <w:p w14:paraId="68741F43" w14:textId="77777777" w:rsidR="00D4148C" w:rsidRPr="00BA0BF9" w:rsidRDefault="00D4148C" w:rsidP="00DA3E72">
            <w:pPr>
              <w:ind w:right="120"/>
              <w:rPr>
                <w:rFonts w:ascii="Calibri" w:hAnsi="Calibri"/>
                <w:b/>
                <w:sz w:val="22"/>
                <w:szCs w:val="22"/>
              </w:rPr>
            </w:pPr>
          </w:p>
          <w:p w14:paraId="49E048BF" w14:textId="77777777" w:rsidR="00D4148C" w:rsidRPr="00BA0BF9" w:rsidRDefault="00D4148C" w:rsidP="00DA3E72">
            <w:pPr>
              <w:ind w:right="120"/>
              <w:rPr>
                <w:rFonts w:ascii="Calibri" w:hAnsi="Calibri"/>
                <w:b/>
                <w:sz w:val="22"/>
                <w:szCs w:val="22"/>
              </w:rPr>
            </w:pPr>
          </w:p>
          <w:p w14:paraId="3C53A772" w14:textId="77777777" w:rsidR="00D4148C" w:rsidRPr="00BA0BF9" w:rsidRDefault="00D4148C" w:rsidP="00DA3E72">
            <w:pPr>
              <w:ind w:right="120"/>
              <w:rPr>
                <w:rFonts w:ascii="Calibri" w:hAnsi="Calibri"/>
                <w:b/>
                <w:sz w:val="22"/>
                <w:szCs w:val="22"/>
              </w:rPr>
            </w:pPr>
          </w:p>
          <w:p w14:paraId="704B9501" w14:textId="77777777" w:rsidR="00D4148C" w:rsidRPr="00BA0BF9" w:rsidRDefault="00D4148C" w:rsidP="00DA3E72">
            <w:pPr>
              <w:ind w:right="120"/>
              <w:rPr>
                <w:rFonts w:ascii="Calibri" w:hAnsi="Calibri"/>
                <w:b/>
                <w:sz w:val="22"/>
                <w:szCs w:val="22"/>
              </w:rPr>
            </w:pPr>
          </w:p>
          <w:p w14:paraId="1EA04A57" w14:textId="77777777" w:rsidR="00D4148C" w:rsidRPr="00BA0BF9" w:rsidRDefault="00D4148C" w:rsidP="00DA3E72">
            <w:pPr>
              <w:ind w:right="120"/>
              <w:rPr>
                <w:rFonts w:ascii="Calibri" w:hAnsi="Calibri"/>
                <w:b/>
                <w:sz w:val="22"/>
                <w:szCs w:val="22"/>
              </w:rPr>
            </w:pPr>
          </w:p>
          <w:p w14:paraId="0650B291" w14:textId="77777777" w:rsidR="00D4148C" w:rsidRPr="00BA0BF9" w:rsidRDefault="00D4148C" w:rsidP="00DA3E72">
            <w:pPr>
              <w:ind w:right="120"/>
              <w:rPr>
                <w:rFonts w:ascii="Calibri" w:hAnsi="Calibri"/>
                <w:b/>
                <w:sz w:val="22"/>
                <w:szCs w:val="22"/>
              </w:rPr>
            </w:pPr>
          </w:p>
          <w:p w14:paraId="60DF18AD" w14:textId="77777777" w:rsidR="00D4148C" w:rsidRPr="00BA0BF9" w:rsidRDefault="00D4148C" w:rsidP="00DA3E72">
            <w:pPr>
              <w:ind w:right="120"/>
              <w:rPr>
                <w:rFonts w:ascii="Calibri" w:hAnsi="Calibri"/>
                <w:b/>
                <w:sz w:val="22"/>
                <w:szCs w:val="22"/>
              </w:rPr>
            </w:pPr>
          </w:p>
          <w:p w14:paraId="69C280EF" w14:textId="77777777" w:rsidR="00D4148C" w:rsidRPr="00BA0BF9" w:rsidRDefault="00D4148C" w:rsidP="00DA3E72">
            <w:pPr>
              <w:ind w:right="120"/>
              <w:rPr>
                <w:rFonts w:ascii="Calibri" w:hAnsi="Calibri"/>
                <w:b/>
                <w:sz w:val="22"/>
                <w:szCs w:val="22"/>
              </w:rPr>
            </w:pPr>
          </w:p>
          <w:p w14:paraId="65D933BA" w14:textId="77777777" w:rsidR="00D4148C" w:rsidRPr="00BA0BF9" w:rsidRDefault="00D4148C" w:rsidP="00DA3E72">
            <w:pPr>
              <w:ind w:right="120"/>
              <w:rPr>
                <w:rFonts w:ascii="Calibri" w:hAnsi="Calibri"/>
                <w:b/>
                <w:sz w:val="22"/>
                <w:szCs w:val="22"/>
              </w:rPr>
            </w:pPr>
          </w:p>
          <w:p w14:paraId="58A25DC8" w14:textId="77777777" w:rsidR="00D4148C" w:rsidRPr="00BA0BF9" w:rsidRDefault="00D4148C" w:rsidP="00DA3E72">
            <w:pPr>
              <w:ind w:right="120"/>
              <w:rPr>
                <w:rFonts w:ascii="Calibri" w:hAnsi="Calibri"/>
                <w:b/>
                <w:sz w:val="22"/>
                <w:szCs w:val="22"/>
              </w:rPr>
            </w:pPr>
          </w:p>
          <w:p w14:paraId="67F49B1E" w14:textId="77777777" w:rsidR="00D4148C" w:rsidRPr="00BA0BF9" w:rsidRDefault="00D4148C" w:rsidP="00DA3E72">
            <w:pPr>
              <w:ind w:right="120"/>
              <w:rPr>
                <w:rFonts w:ascii="Calibri" w:hAnsi="Calibri"/>
                <w:b/>
                <w:sz w:val="22"/>
                <w:szCs w:val="22"/>
              </w:rPr>
            </w:pPr>
          </w:p>
          <w:p w14:paraId="2DEFC975" w14:textId="77777777" w:rsidR="00D4148C" w:rsidRPr="00BA0BF9" w:rsidRDefault="00D4148C" w:rsidP="00DA3E72">
            <w:pPr>
              <w:ind w:right="120"/>
              <w:rPr>
                <w:rFonts w:ascii="Calibri" w:hAnsi="Calibri"/>
                <w:b/>
                <w:sz w:val="22"/>
                <w:szCs w:val="22"/>
              </w:rPr>
            </w:pPr>
          </w:p>
          <w:p w14:paraId="63105522" w14:textId="77777777" w:rsidR="00D4148C" w:rsidRPr="00BA0BF9" w:rsidRDefault="00D4148C" w:rsidP="00DA3E72">
            <w:pPr>
              <w:ind w:right="120"/>
              <w:rPr>
                <w:rFonts w:ascii="Calibri" w:hAnsi="Calibri"/>
                <w:b/>
                <w:sz w:val="22"/>
                <w:szCs w:val="22"/>
              </w:rPr>
            </w:pPr>
          </w:p>
          <w:p w14:paraId="049EEC12" w14:textId="77777777" w:rsidR="00D4148C" w:rsidRPr="00BA0BF9" w:rsidRDefault="00D4148C" w:rsidP="00DA3E72">
            <w:pPr>
              <w:ind w:right="120"/>
              <w:rPr>
                <w:rFonts w:ascii="Calibri" w:hAnsi="Calibri"/>
                <w:b/>
                <w:sz w:val="22"/>
                <w:szCs w:val="22"/>
              </w:rPr>
            </w:pPr>
          </w:p>
          <w:p w14:paraId="5FD32589" w14:textId="77777777" w:rsidR="00D4148C" w:rsidRPr="00BA0BF9" w:rsidRDefault="00D4148C" w:rsidP="00DA3E72">
            <w:pPr>
              <w:ind w:right="120"/>
              <w:rPr>
                <w:rFonts w:ascii="Calibri" w:hAnsi="Calibri"/>
                <w:b/>
                <w:sz w:val="22"/>
                <w:szCs w:val="22"/>
              </w:rPr>
            </w:pPr>
          </w:p>
          <w:p w14:paraId="4253DF0C" w14:textId="77777777" w:rsidR="00D4148C" w:rsidRPr="00BA0BF9" w:rsidRDefault="00D4148C" w:rsidP="00DA3E72">
            <w:pPr>
              <w:ind w:right="120"/>
              <w:rPr>
                <w:rFonts w:ascii="Calibri" w:hAnsi="Calibri"/>
                <w:b/>
                <w:sz w:val="22"/>
                <w:szCs w:val="22"/>
              </w:rPr>
            </w:pPr>
          </w:p>
          <w:p w14:paraId="26A0A6E1" w14:textId="77777777" w:rsidR="00D4148C" w:rsidRPr="00BA0BF9" w:rsidRDefault="00D4148C" w:rsidP="00DA3E72">
            <w:pPr>
              <w:ind w:right="120"/>
              <w:rPr>
                <w:rFonts w:ascii="Calibri" w:hAnsi="Calibri"/>
                <w:b/>
                <w:sz w:val="22"/>
                <w:szCs w:val="22"/>
              </w:rPr>
            </w:pPr>
          </w:p>
          <w:p w14:paraId="7C2EBF34" w14:textId="77777777" w:rsidR="00D4148C" w:rsidRPr="00BA0BF9" w:rsidRDefault="00D4148C" w:rsidP="00DA3E72">
            <w:pPr>
              <w:ind w:right="120"/>
              <w:rPr>
                <w:rFonts w:ascii="Calibri" w:hAnsi="Calibri"/>
                <w:b/>
                <w:sz w:val="22"/>
                <w:szCs w:val="22"/>
              </w:rPr>
            </w:pPr>
          </w:p>
          <w:p w14:paraId="286A3A4F" w14:textId="77777777" w:rsidR="00D4148C" w:rsidRPr="00BA0BF9" w:rsidRDefault="00D4148C" w:rsidP="00DA3E72">
            <w:pPr>
              <w:ind w:right="120"/>
              <w:rPr>
                <w:rFonts w:ascii="Calibri" w:hAnsi="Calibri"/>
                <w:b/>
                <w:sz w:val="22"/>
                <w:szCs w:val="22"/>
              </w:rPr>
            </w:pPr>
          </w:p>
          <w:p w14:paraId="0E4BAB77" w14:textId="77777777" w:rsidR="000C55F0" w:rsidRPr="00BA0BF9" w:rsidRDefault="000C55F0" w:rsidP="00DA3E72">
            <w:pPr>
              <w:ind w:right="120"/>
              <w:rPr>
                <w:rFonts w:ascii="Calibri" w:hAnsi="Calibri"/>
                <w:b/>
                <w:sz w:val="22"/>
                <w:szCs w:val="22"/>
              </w:rPr>
            </w:pPr>
          </w:p>
          <w:p w14:paraId="07FDA1A4" w14:textId="77777777" w:rsidR="000C55F0" w:rsidRPr="00BA0BF9" w:rsidRDefault="000C55F0" w:rsidP="00DA3E72">
            <w:pPr>
              <w:ind w:right="120"/>
              <w:rPr>
                <w:rFonts w:ascii="Calibri" w:hAnsi="Calibri"/>
                <w:b/>
                <w:sz w:val="22"/>
                <w:szCs w:val="22"/>
              </w:rPr>
            </w:pPr>
          </w:p>
          <w:p w14:paraId="282EC6E7" w14:textId="77777777" w:rsidR="000C55F0" w:rsidRPr="00BA0BF9" w:rsidRDefault="000C55F0" w:rsidP="00DA3E72">
            <w:pPr>
              <w:ind w:right="120"/>
              <w:rPr>
                <w:rFonts w:ascii="Calibri" w:hAnsi="Calibri"/>
                <w:b/>
                <w:sz w:val="22"/>
                <w:szCs w:val="22"/>
              </w:rPr>
            </w:pPr>
          </w:p>
          <w:p w14:paraId="259159D8" w14:textId="77777777" w:rsidR="00D4148C" w:rsidRPr="00BA0BF9" w:rsidRDefault="00D4148C" w:rsidP="00DA3E72">
            <w:pPr>
              <w:ind w:right="120"/>
              <w:rPr>
                <w:rFonts w:ascii="Calibri" w:hAnsi="Calibri"/>
                <w:b/>
                <w:sz w:val="22"/>
                <w:szCs w:val="22"/>
              </w:rPr>
            </w:pPr>
          </w:p>
          <w:p w14:paraId="543089B6" w14:textId="77777777" w:rsidR="00D4148C" w:rsidRPr="00BA0BF9" w:rsidRDefault="00D4148C" w:rsidP="00DA3E72">
            <w:pPr>
              <w:ind w:right="120"/>
              <w:rPr>
                <w:rFonts w:ascii="Calibri" w:hAnsi="Calibri"/>
                <w:b/>
                <w:sz w:val="22"/>
                <w:szCs w:val="22"/>
              </w:rPr>
            </w:pPr>
          </w:p>
          <w:p w14:paraId="651FE794" w14:textId="77777777" w:rsidR="00D4148C" w:rsidRPr="00BA0BF9" w:rsidRDefault="00D4148C" w:rsidP="00DA3E72">
            <w:pPr>
              <w:ind w:right="120"/>
              <w:rPr>
                <w:rFonts w:ascii="Calibri" w:hAnsi="Calibri"/>
                <w:b/>
                <w:sz w:val="22"/>
                <w:szCs w:val="22"/>
              </w:rPr>
            </w:pPr>
          </w:p>
          <w:p w14:paraId="1403F827" w14:textId="77777777" w:rsidR="00D4148C" w:rsidRPr="00BA0BF9" w:rsidRDefault="00D4148C" w:rsidP="00DA3E72">
            <w:pPr>
              <w:ind w:right="120"/>
              <w:rPr>
                <w:rFonts w:ascii="Calibri" w:hAnsi="Calibri"/>
                <w:b/>
                <w:sz w:val="22"/>
                <w:szCs w:val="22"/>
              </w:rPr>
            </w:pPr>
          </w:p>
        </w:tc>
      </w:tr>
    </w:tbl>
    <w:p w14:paraId="600A137B" w14:textId="77777777" w:rsidR="00C031C6" w:rsidRPr="00BA0BF9" w:rsidRDefault="00C031C6" w:rsidP="00856599">
      <w:pPr>
        <w:ind w:right="120"/>
        <w:jc w:val="both"/>
        <w:rPr>
          <w:rFonts w:ascii="Calibri" w:hAnsi="Calibri"/>
          <w:sz w:val="18"/>
          <w:szCs w:val="18"/>
        </w:rPr>
      </w:pPr>
    </w:p>
    <w:p w14:paraId="7D9A3FB4" w14:textId="36CF8962" w:rsidR="00EA5989" w:rsidRPr="00BA0BF9" w:rsidRDefault="00DE0501" w:rsidP="00F709E4">
      <w:pPr>
        <w:tabs>
          <w:tab w:val="left" w:pos="6521"/>
        </w:tabs>
        <w:ind w:right="120"/>
        <w:jc w:val="both"/>
        <w:rPr>
          <w:rFonts w:ascii="Calibri" w:hAnsi="Calibri"/>
          <w:sz w:val="16"/>
          <w:szCs w:val="16"/>
        </w:rPr>
      </w:pPr>
      <w:r w:rsidRPr="00BA0BF9">
        <w:rPr>
          <w:rFonts w:ascii="Calibri" w:hAnsi="Calibri"/>
          <w:sz w:val="16"/>
          <w:szCs w:val="16"/>
        </w:rPr>
        <w:t>Updated (</w:t>
      </w:r>
      <w:proofErr w:type="spellStart"/>
      <w:r w:rsidRPr="00BA0BF9">
        <w:rPr>
          <w:rFonts w:ascii="Calibri" w:hAnsi="Calibri"/>
          <w:sz w:val="16"/>
          <w:szCs w:val="16"/>
        </w:rPr>
        <w:t>sjs</w:t>
      </w:r>
      <w:proofErr w:type="spellEnd"/>
      <w:r w:rsidRPr="00BA0BF9">
        <w:rPr>
          <w:rFonts w:ascii="Calibri" w:hAnsi="Calibri"/>
          <w:sz w:val="16"/>
          <w:szCs w:val="16"/>
        </w:rPr>
        <w:t xml:space="preserve">): </w:t>
      </w:r>
      <w:r w:rsidR="00C63BDD">
        <w:rPr>
          <w:rFonts w:ascii="Calibri" w:hAnsi="Calibri"/>
          <w:sz w:val="16"/>
          <w:szCs w:val="16"/>
        </w:rPr>
        <w:t>July 2023</w:t>
      </w:r>
    </w:p>
    <w:sectPr w:rsidR="00EA5989" w:rsidRPr="00BA0BF9" w:rsidSect="00F16981">
      <w:headerReference w:type="default" r:id="rId13"/>
      <w:footerReference w:type="default" r:id="rId14"/>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38F1" w14:textId="77777777" w:rsidR="00EE3EB7" w:rsidRDefault="00EE3EB7">
      <w:r>
        <w:separator/>
      </w:r>
    </w:p>
  </w:endnote>
  <w:endnote w:type="continuationSeparator" w:id="0">
    <w:p w14:paraId="3D5EFE4E" w14:textId="77777777" w:rsidR="00EE3EB7" w:rsidRDefault="00EE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79B5" w14:textId="77777777" w:rsidR="00711067" w:rsidRPr="00711067" w:rsidRDefault="00711067" w:rsidP="00711067">
    <w:pPr>
      <w:pStyle w:val="Footer"/>
      <w:pBdr>
        <w:top w:val="single" w:sz="4" w:space="1" w:color="auto"/>
      </w:pBdr>
      <w:rPr>
        <w:rFonts w:asciiTheme="minorHAnsi" w:hAnsiTheme="minorHAnsi"/>
      </w:rPr>
    </w:pPr>
  </w:p>
  <w:p w14:paraId="2D49C0E3" w14:textId="77777777"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14:paraId="01799DC9" w14:textId="74B2C1AE"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p>
  <w:p w14:paraId="31A6D6B3" w14:textId="77777777"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14:paraId="68877116"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2F0A3917"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363CEC4A" w14:textId="77777777"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14:paraId="5A41B0EB" w14:textId="77777777" w:rsidR="00D80F0C" w:rsidRPr="00711067" w:rsidRDefault="00D80F0C">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148A" w14:textId="77777777" w:rsidR="00EE3EB7" w:rsidRDefault="00EE3EB7">
      <w:r>
        <w:separator/>
      </w:r>
    </w:p>
  </w:footnote>
  <w:footnote w:type="continuationSeparator" w:id="0">
    <w:p w14:paraId="2A2EB9B4" w14:textId="77777777" w:rsidR="00EE3EB7" w:rsidRDefault="00EE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5D4" w14:textId="77777777"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14:anchorId="6E940304" wp14:editId="3F449562">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14:paraId="16E3EE6F" w14:textId="77777777"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14:paraId="413ED8B0" w14:textId="77777777" w:rsidR="00D80F0C" w:rsidRDefault="00D80F0C" w:rsidP="000E5685">
    <w:pPr>
      <w:pBdr>
        <w:bottom w:val="single" w:sz="4" w:space="1" w:color="auto"/>
      </w:pBdr>
      <w:jc w:val="both"/>
      <w:rPr>
        <w:rFonts w:asciiTheme="minorHAnsi" w:hAnsiTheme="minorHAnsi"/>
        <w:b/>
        <w:sz w:val="28"/>
      </w:rPr>
    </w:pPr>
  </w:p>
  <w:p w14:paraId="230BB2E7" w14:textId="77777777" w:rsidR="00DD390E" w:rsidRPr="000E5685" w:rsidRDefault="00DD390E" w:rsidP="000E5685">
    <w:pPr>
      <w:pBdr>
        <w:bottom w:val="single" w:sz="4" w:space="1" w:color="auto"/>
      </w:pBdr>
      <w:jc w:val="both"/>
      <w:rPr>
        <w:rFonts w:asciiTheme="minorHAnsi" w:hAnsiTheme="minorHAnsi"/>
        <w:b/>
        <w:sz w:val="28"/>
      </w:rPr>
    </w:pPr>
  </w:p>
  <w:p w14:paraId="12DB0F07" w14:textId="77777777" w:rsidR="00D80F0C" w:rsidRDefault="00D8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335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D8B"/>
    <w:rsid w:val="0041326E"/>
    <w:rsid w:val="00423724"/>
    <w:rsid w:val="0043059A"/>
    <w:rsid w:val="00432066"/>
    <w:rsid w:val="00434B5E"/>
    <w:rsid w:val="00437207"/>
    <w:rsid w:val="0045002A"/>
    <w:rsid w:val="004577FB"/>
    <w:rsid w:val="00461029"/>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26394"/>
    <w:rsid w:val="00A5227B"/>
    <w:rsid w:val="00A522FA"/>
    <w:rsid w:val="00A74FB5"/>
    <w:rsid w:val="00A763B9"/>
    <w:rsid w:val="00A85FAF"/>
    <w:rsid w:val="00A9618B"/>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4E72"/>
    <w:rsid w:val="00B90516"/>
    <w:rsid w:val="00B91B3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63BDD"/>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B30A6"/>
    <w:rsid w:val="00DC15D2"/>
    <w:rsid w:val="00DD2D15"/>
    <w:rsid w:val="00DD390E"/>
    <w:rsid w:val="00DD58FC"/>
    <w:rsid w:val="00DD716F"/>
    <w:rsid w:val="00DE0501"/>
    <w:rsid w:val="00DE2CF2"/>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87CFE"/>
    <w:rsid w:val="00E90534"/>
    <w:rsid w:val="00E917C0"/>
    <w:rsid w:val="00E96F48"/>
    <w:rsid w:val="00E974F3"/>
    <w:rsid w:val="00EA0336"/>
    <w:rsid w:val="00EA425D"/>
    <w:rsid w:val="00EA5989"/>
    <w:rsid w:val="00EB71F6"/>
    <w:rsid w:val="00EE2419"/>
    <w:rsid w:val="00EE3EB7"/>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816912"/>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isclosure-barring-service-che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3A52172A3454883CA884BFB6B06F5" ma:contentTypeVersion="17" ma:contentTypeDescription="Create a new document." ma:contentTypeScope="" ma:versionID="0bb6c961e1c8dbb568f0b31e80c612c8">
  <xsd:schema xmlns:xsd="http://www.w3.org/2001/XMLSchema" xmlns:xs="http://www.w3.org/2001/XMLSchema" xmlns:p="http://schemas.microsoft.com/office/2006/metadata/properties" xmlns:ns2="a09b71bc-5872-48c6-8109-f5a4844d1aa0" xmlns:ns3="e05c65e8-1460-4de7-b2dd-3a178dfefba2" targetNamespace="http://schemas.microsoft.com/office/2006/metadata/properties" ma:root="true" ma:fieldsID="1fbc7af616c228f8861a8a317d802fdd" ns2:_="" ns3:_="">
    <xsd:import namespace="a09b71bc-5872-48c6-8109-f5a4844d1aa0"/>
    <xsd:import namespace="e05c65e8-1460-4de7-b2dd-3a178dfef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71bc-5872-48c6-8109-f5a4844d1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e703474c-0af5-4006-9121-e7759d50176b}" ma:internalName="TaxCatchAll" ma:showField="CatchAllData" ma:web="a09b71bc-5872-48c6-8109-f5a4844d1a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5c65e8-1460-4de7-b2dd-3a178dfefb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16942b-a757-436a-8471-52b37978720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5c65e8-1460-4de7-b2dd-3a178dfefba2">
      <Terms xmlns="http://schemas.microsoft.com/office/infopath/2007/PartnerControls"/>
    </lcf76f155ced4ddcb4097134ff3c332f>
    <TaxCatchAll xmlns="a09b71bc-5872-48c6-8109-f5a4844d1aa0" xsi:nil="true"/>
  </documentManagement>
</p:properties>
</file>

<file path=customXml/itemProps1.xml><?xml version="1.0" encoding="utf-8"?>
<ds:datastoreItem xmlns:ds="http://schemas.openxmlformats.org/officeDocument/2006/customXml" ds:itemID="{EE78BE45-081B-47F9-A708-09DCBF72B758}">
  <ds:schemaRefs>
    <ds:schemaRef ds:uri="http://schemas.microsoft.com/sharepoint/v3/contenttype/forms"/>
  </ds:schemaRefs>
</ds:datastoreItem>
</file>

<file path=customXml/itemProps2.xml><?xml version="1.0" encoding="utf-8"?>
<ds:datastoreItem xmlns:ds="http://schemas.openxmlformats.org/officeDocument/2006/customXml" ds:itemID="{D32480DB-04D7-4C99-BBEC-2355DB5A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71bc-5872-48c6-8109-f5a4844d1aa0"/>
    <ds:schemaRef ds:uri="e05c65e8-1460-4de7-b2dd-3a178dfef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E9006-125E-48C0-88EA-25084EC0D624}">
  <ds:schemaRefs>
    <ds:schemaRef ds:uri="http://schemas.microsoft.com/office/2006/metadata/properties"/>
    <ds:schemaRef ds:uri="http://schemas.microsoft.com/office/infopath/2007/PartnerControls"/>
    <ds:schemaRef ds:uri="e05c65e8-1460-4de7-b2dd-3a178dfefba2"/>
    <ds:schemaRef ds:uri="a09b71bc-5872-48c6-8109-f5a4844d1a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Garry Adams</cp:lastModifiedBy>
  <cp:revision>4</cp:revision>
  <cp:lastPrinted>2014-02-12T11:17:00Z</cp:lastPrinted>
  <dcterms:created xsi:type="dcterms:W3CDTF">2023-10-27T09:23:00Z</dcterms:created>
  <dcterms:modified xsi:type="dcterms:W3CDTF">2023-11-02T12:02:00Z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0x010100E9D3A52172A3454883CA884BFB6B06F5</vt:lpwstr>
  </property>
</Properties>
</file>